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88B4" w14:textId="476EEA47" w:rsidR="00FD5BF8" w:rsidRDefault="009E24E1" w:rsidP="009E24E1">
      <w:pPr>
        <w:pStyle w:val="ListParagraph"/>
        <w:tabs>
          <w:tab w:val="left" w:pos="1337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A Homily in Celebration of the Life of Tom Greene</w:t>
      </w:r>
    </w:p>
    <w:p w14:paraId="0424EB1E" w14:textId="4B0597D0" w:rsidR="009E24E1" w:rsidRDefault="009E24E1" w:rsidP="009E24E1">
      <w:pPr>
        <w:pStyle w:val="ListParagraph"/>
        <w:tabs>
          <w:tab w:val="left" w:pos="13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Church of the Redeemer, Bethesda, Maryland     </w:t>
      </w:r>
      <w:r w:rsidR="00AD3C2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April 29, 2023     </w:t>
      </w:r>
      <w:r w:rsidR="00AD3C24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David Schlafer</w:t>
      </w:r>
    </w:p>
    <w:p w14:paraId="6D552F3D" w14:textId="0E329E95" w:rsidR="009E24E1" w:rsidRPr="009E24E1" w:rsidRDefault="009E24E1" w:rsidP="009E24E1">
      <w:pPr>
        <w:pStyle w:val="ListParagraph"/>
        <w:tabs>
          <w:tab w:val="left" w:pos="13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Deuteronomy </w:t>
      </w:r>
      <w:r w:rsidR="00CA7B5C">
        <w:rPr>
          <w:b/>
          <w:bCs/>
          <w:sz w:val="24"/>
          <w:szCs w:val="24"/>
        </w:rPr>
        <w:t>15:7-8, 10-11</w:t>
      </w:r>
      <w:r>
        <w:rPr>
          <w:b/>
          <w:bCs/>
          <w:sz w:val="24"/>
          <w:szCs w:val="24"/>
        </w:rPr>
        <w:t xml:space="preserve">        Hebrews </w:t>
      </w:r>
      <w:r w:rsidR="00CA7B5C">
        <w:rPr>
          <w:b/>
          <w:bCs/>
          <w:sz w:val="24"/>
          <w:szCs w:val="24"/>
        </w:rPr>
        <w:t>13:1-3</w:t>
      </w:r>
      <w:r>
        <w:rPr>
          <w:b/>
          <w:bCs/>
          <w:sz w:val="24"/>
          <w:szCs w:val="24"/>
        </w:rPr>
        <w:t xml:space="preserve">     2 Timothy</w:t>
      </w:r>
      <w:r w:rsidR="00CA7B5C">
        <w:rPr>
          <w:b/>
          <w:bCs/>
          <w:sz w:val="24"/>
          <w:szCs w:val="24"/>
        </w:rPr>
        <w:t xml:space="preserve"> 1:16-18</w:t>
      </w:r>
    </w:p>
    <w:p w14:paraId="730A9FC8" w14:textId="77777777" w:rsidR="009E24E1" w:rsidRDefault="009E24E1" w:rsidP="007A612C">
      <w:pPr>
        <w:ind w:left="720" w:hanging="360"/>
      </w:pPr>
    </w:p>
    <w:p w14:paraId="738732EB" w14:textId="3B0039E0" w:rsidR="007A612C" w:rsidRPr="009E24E1" w:rsidRDefault="001C4495" w:rsidP="007A61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Eight</w:t>
      </w:r>
      <w:r w:rsidR="007A612C" w:rsidRPr="009E24E1">
        <w:rPr>
          <w:b/>
          <w:bCs/>
          <w:sz w:val="24"/>
          <w:szCs w:val="24"/>
        </w:rPr>
        <w:t xml:space="preserve"> languages—</w:t>
      </w:r>
      <w:r w:rsidRPr="009E24E1">
        <w:rPr>
          <w:b/>
          <w:bCs/>
          <w:sz w:val="24"/>
          <w:szCs w:val="24"/>
        </w:rPr>
        <w:t>EIGHT</w:t>
      </w:r>
      <w:r w:rsidR="007A612C" w:rsidRPr="009E24E1">
        <w:rPr>
          <w:b/>
          <w:bCs/>
          <w:sz w:val="24"/>
          <w:szCs w:val="24"/>
        </w:rPr>
        <w:t>.</w:t>
      </w:r>
    </w:p>
    <w:p w14:paraId="058A5F18" w14:textId="199262AA" w:rsidR="007A612C" w:rsidRPr="009E24E1" w:rsidRDefault="007A612C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It’s all some of us can </w:t>
      </w:r>
      <w:r w:rsidR="00010D5D" w:rsidRPr="009E24E1">
        <w:rPr>
          <w:b/>
          <w:bCs/>
          <w:sz w:val="24"/>
          <w:szCs w:val="24"/>
        </w:rPr>
        <w:t>do</w:t>
      </w:r>
      <w:r w:rsidR="00D154CE" w:rsidRPr="009E24E1">
        <w:rPr>
          <w:b/>
          <w:bCs/>
          <w:sz w:val="24"/>
          <w:szCs w:val="24"/>
        </w:rPr>
        <w:t xml:space="preserve"> to</w:t>
      </w:r>
      <w:r w:rsidRPr="009E24E1">
        <w:rPr>
          <w:b/>
          <w:bCs/>
          <w:sz w:val="24"/>
          <w:szCs w:val="24"/>
        </w:rPr>
        <w:t xml:space="preserve"> </w:t>
      </w:r>
      <w:r w:rsidR="00DF668E" w:rsidRPr="009E24E1">
        <w:rPr>
          <w:b/>
          <w:bCs/>
          <w:sz w:val="24"/>
          <w:szCs w:val="24"/>
        </w:rPr>
        <w:t>opperate</w:t>
      </w:r>
      <w:r w:rsidR="00D154CE" w:rsidRPr="009E24E1">
        <w:rPr>
          <w:b/>
          <w:bCs/>
          <w:sz w:val="24"/>
          <w:szCs w:val="24"/>
        </w:rPr>
        <w:t xml:space="preserve"> effectively</w:t>
      </w:r>
      <w:r w:rsidRPr="009E24E1">
        <w:rPr>
          <w:b/>
          <w:bCs/>
          <w:sz w:val="24"/>
          <w:szCs w:val="24"/>
        </w:rPr>
        <w:t xml:space="preserve"> in one.</w:t>
      </w:r>
    </w:p>
    <w:p w14:paraId="5B399321" w14:textId="6CCF4F90" w:rsidR="007A612C" w:rsidRPr="009E24E1" w:rsidRDefault="007A612C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But </w:t>
      </w:r>
      <w:r w:rsidR="00B22731" w:rsidRPr="009E24E1">
        <w:rPr>
          <w:b/>
          <w:bCs/>
          <w:sz w:val="24"/>
          <w:szCs w:val="24"/>
        </w:rPr>
        <w:t>eight</w:t>
      </w:r>
      <w:r w:rsidRPr="009E24E1">
        <w:rPr>
          <w:b/>
          <w:bCs/>
          <w:sz w:val="24"/>
          <w:szCs w:val="24"/>
        </w:rPr>
        <w:t xml:space="preserve"> is the number in which Tom Greene has been </w:t>
      </w:r>
      <w:r w:rsidR="000D3938" w:rsidRPr="009E24E1">
        <w:rPr>
          <w:b/>
          <w:bCs/>
          <w:sz w:val="24"/>
          <w:szCs w:val="24"/>
        </w:rPr>
        <w:t>fluent</w:t>
      </w:r>
      <w:r w:rsidRPr="009E24E1">
        <w:rPr>
          <w:b/>
          <w:bCs/>
          <w:sz w:val="24"/>
          <w:szCs w:val="24"/>
        </w:rPr>
        <w:t xml:space="preserve">. </w:t>
      </w:r>
    </w:p>
    <w:p w14:paraId="7AB010BC" w14:textId="77A391CF" w:rsidR="00FD5BF8" w:rsidRPr="009E24E1" w:rsidRDefault="007A612C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The art of language translation depends on far more</w:t>
      </w:r>
      <w:r w:rsidR="00FD5BF8" w:rsidRPr="009E24E1">
        <w:rPr>
          <w:b/>
          <w:bCs/>
          <w:sz w:val="24"/>
          <w:szCs w:val="24"/>
        </w:rPr>
        <w:t>—does it not—</w:t>
      </w:r>
    </w:p>
    <w:p w14:paraId="065D3B79" w14:textId="6295CF5A" w:rsidR="007A612C" w:rsidRPr="009E24E1" w:rsidRDefault="00FD5BF8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</w:t>
      </w:r>
      <w:r w:rsidR="007A612C" w:rsidRPr="009E24E1">
        <w:rPr>
          <w:b/>
          <w:bCs/>
          <w:sz w:val="24"/>
          <w:szCs w:val="24"/>
        </w:rPr>
        <w:t xml:space="preserve"> than cross-matching vocabularies, and </w:t>
      </w:r>
      <w:r w:rsidR="000D3938" w:rsidRPr="009E24E1">
        <w:rPr>
          <w:b/>
          <w:bCs/>
          <w:sz w:val="24"/>
          <w:szCs w:val="24"/>
        </w:rPr>
        <w:t>achieving</w:t>
      </w:r>
      <w:r w:rsidR="007A612C" w:rsidRPr="009E24E1">
        <w:rPr>
          <w:b/>
          <w:bCs/>
          <w:sz w:val="24"/>
          <w:szCs w:val="24"/>
        </w:rPr>
        <w:t xml:space="preserve"> </w:t>
      </w:r>
      <w:r w:rsidR="00284815" w:rsidRPr="009E24E1">
        <w:rPr>
          <w:b/>
          <w:bCs/>
          <w:sz w:val="24"/>
          <w:szCs w:val="24"/>
        </w:rPr>
        <w:t>s</w:t>
      </w:r>
      <w:r w:rsidR="00F433C2" w:rsidRPr="009E24E1">
        <w:rPr>
          <w:b/>
          <w:bCs/>
          <w:sz w:val="24"/>
          <w:szCs w:val="24"/>
        </w:rPr>
        <w:t xml:space="preserve">emantic </w:t>
      </w:r>
      <w:r w:rsidR="007A612C" w:rsidRPr="009E24E1">
        <w:rPr>
          <w:b/>
          <w:bCs/>
          <w:sz w:val="24"/>
          <w:szCs w:val="24"/>
        </w:rPr>
        <w:t>equivalenc</w:t>
      </w:r>
      <w:r w:rsidR="000178FD" w:rsidRPr="009E24E1">
        <w:rPr>
          <w:b/>
          <w:bCs/>
          <w:sz w:val="24"/>
          <w:szCs w:val="24"/>
        </w:rPr>
        <w:t>e</w:t>
      </w:r>
      <w:r w:rsidR="00922B9A" w:rsidRPr="009E24E1">
        <w:rPr>
          <w:b/>
          <w:bCs/>
          <w:sz w:val="24"/>
          <w:szCs w:val="24"/>
        </w:rPr>
        <w:t xml:space="preserve"> in sentence content</w:t>
      </w:r>
      <w:r w:rsidRPr="009E24E1">
        <w:rPr>
          <w:b/>
          <w:bCs/>
          <w:sz w:val="24"/>
          <w:szCs w:val="24"/>
        </w:rPr>
        <w:t>.</w:t>
      </w:r>
    </w:p>
    <w:p w14:paraId="68F24E7C" w14:textId="5313713A" w:rsidR="00141228" w:rsidRPr="009E24E1" w:rsidRDefault="000D3938" w:rsidP="0014122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Gaining</w:t>
      </w:r>
      <w:r w:rsidR="00141228" w:rsidRPr="009E24E1">
        <w:rPr>
          <w:b/>
          <w:bCs/>
          <w:sz w:val="24"/>
          <w:szCs w:val="24"/>
        </w:rPr>
        <w:t xml:space="preserve"> language skill involves </w:t>
      </w:r>
      <w:r w:rsidRPr="009E24E1">
        <w:rPr>
          <w:b/>
          <w:bCs/>
          <w:sz w:val="24"/>
          <w:szCs w:val="24"/>
        </w:rPr>
        <w:t>endless drilling</w:t>
      </w:r>
      <w:r w:rsidR="00141228" w:rsidRPr="009E24E1">
        <w:rPr>
          <w:b/>
          <w:bCs/>
          <w:sz w:val="24"/>
          <w:szCs w:val="24"/>
        </w:rPr>
        <w:t>, mimicking, memorizing.</w:t>
      </w:r>
    </w:p>
    <w:p w14:paraId="32B9C736" w14:textId="4D1B71FB" w:rsidR="00141228" w:rsidRPr="009E24E1" w:rsidRDefault="00141228" w:rsidP="0014122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But </w:t>
      </w:r>
      <w:r w:rsidR="005F4822" w:rsidRPr="009E24E1">
        <w:rPr>
          <w:b/>
          <w:bCs/>
          <w:sz w:val="24"/>
          <w:szCs w:val="24"/>
        </w:rPr>
        <w:t>even all this isn’t</w:t>
      </w:r>
      <w:r w:rsidRPr="009E24E1">
        <w:rPr>
          <w:b/>
          <w:bCs/>
          <w:sz w:val="24"/>
          <w:szCs w:val="24"/>
        </w:rPr>
        <w:t xml:space="preserve"> nearly enough.</w:t>
      </w:r>
    </w:p>
    <w:p w14:paraId="68EF13B9" w14:textId="58DED027" w:rsidR="00593362" w:rsidRPr="009E24E1" w:rsidRDefault="00593362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The most important element in learning how to SPEAK another language</w:t>
      </w:r>
    </w:p>
    <w:p w14:paraId="565EA3C5" w14:textId="612C6C44" w:rsidR="00312D89" w:rsidRPr="009E24E1" w:rsidRDefault="00593362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is learning how to listen</w:t>
      </w:r>
      <w:r w:rsidR="00F433C2" w:rsidRPr="009E24E1">
        <w:rPr>
          <w:b/>
          <w:bCs/>
          <w:sz w:val="24"/>
          <w:szCs w:val="24"/>
        </w:rPr>
        <w:t xml:space="preserve"> with care</w:t>
      </w:r>
      <w:r w:rsidRPr="009E24E1">
        <w:rPr>
          <w:b/>
          <w:bCs/>
          <w:sz w:val="24"/>
          <w:szCs w:val="24"/>
        </w:rPr>
        <w:t xml:space="preserve"> to </w:t>
      </w:r>
      <w:r w:rsidR="00207532" w:rsidRPr="009E24E1">
        <w:rPr>
          <w:b/>
          <w:bCs/>
          <w:sz w:val="24"/>
          <w:szCs w:val="24"/>
        </w:rPr>
        <w:t>WHAT</w:t>
      </w:r>
      <w:r w:rsidR="00312D89" w:rsidRPr="009E24E1">
        <w:rPr>
          <w:b/>
          <w:bCs/>
          <w:sz w:val="24"/>
          <w:szCs w:val="24"/>
        </w:rPr>
        <w:t xml:space="preserve"> is</w:t>
      </w:r>
      <w:r w:rsidR="00D1344A" w:rsidRPr="009E24E1">
        <w:rPr>
          <w:b/>
          <w:bCs/>
          <w:sz w:val="24"/>
          <w:szCs w:val="24"/>
        </w:rPr>
        <w:t xml:space="preserve"> </w:t>
      </w:r>
      <w:r w:rsidR="00312D89" w:rsidRPr="009E24E1">
        <w:rPr>
          <w:b/>
          <w:bCs/>
          <w:sz w:val="24"/>
          <w:szCs w:val="24"/>
        </w:rPr>
        <w:t>said</w:t>
      </w:r>
      <w:r w:rsidR="00207532" w:rsidRPr="009E24E1">
        <w:rPr>
          <w:b/>
          <w:bCs/>
          <w:sz w:val="24"/>
          <w:szCs w:val="24"/>
        </w:rPr>
        <w:t xml:space="preserve"> and HOW</w:t>
      </w:r>
      <w:r w:rsidR="000D3938" w:rsidRPr="009E24E1">
        <w:rPr>
          <w:b/>
          <w:bCs/>
          <w:sz w:val="24"/>
          <w:szCs w:val="24"/>
        </w:rPr>
        <w:t xml:space="preserve"> it’s said</w:t>
      </w:r>
    </w:p>
    <w:p w14:paraId="798F9649" w14:textId="46AABB75" w:rsidR="00593362" w:rsidRPr="009E24E1" w:rsidRDefault="00593362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by those whose thoughts and feelings are </w:t>
      </w:r>
      <w:r w:rsidR="00455B06" w:rsidRPr="009E24E1">
        <w:rPr>
          <w:b/>
          <w:bCs/>
          <w:sz w:val="24"/>
          <w:szCs w:val="24"/>
        </w:rPr>
        <w:t>framed in</w:t>
      </w:r>
      <w:r w:rsidRPr="009E24E1">
        <w:rPr>
          <w:b/>
          <w:bCs/>
          <w:sz w:val="24"/>
          <w:szCs w:val="24"/>
        </w:rPr>
        <w:t xml:space="preserve"> th</w:t>
      </w:r>
      <w:r w:rsidR="00D1344A" w:rsidRPr="009E24E1">
        <w:rPr>
          <w:b/>
          <w:bCs/>
          <w:sz w:val="24"/>
          <w:szCs w:val="24"/>
        </w:rPr>
        <w:t>e</w:t>
      </w:r>
      <w:r w:rsidRPr="009E24E1">
        <w:rPr>
          <w:b/>
          <w:bCs/>
          <w:sz w:val="24"/>
          <w:szCs w:val="24"/>
        </w:rPr>
        <w:t xml:space="preserve"> language</w:t>
      </w:r>
      <w:r w:rsidR="00D1344A" w:rsidRPr="009E24E1">
        <w:rPr>
          <w:b/>
          <w:bCs/>
          <w:sz w:val="24"/>
          <w:szCs w:val="24"/>
        </w:rPr>
        <w:t xml:space="preserve"> you seek to learn</w:t>
      </w:r>
      <w:r w:rsidRPr="009E24E1">
        <w:rPr>
          <w:b/>
          <w:bCs/>
          <w:sz w:val="24"/>
          <w:szCs w:val="24"/>
        </w:rPr>
        <w:t>.</w:t>
      </w:r>
    </w:p>
    <w:p w14:paraId="36FEFDBB" w14:textId="77777777" w:rsidR="00141228" w:rsidRPr="009E24E1" w:rsidRDefault="000178FD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Facility in a language requires</w:t>
      </w:r>
      <w:r w:rsidR="007A612C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>work</w:t>
      </w:r>
      <w:r w:rsidR="00922B9A" w:rsidRPr="009E24E1">
        <w:rPr>
          <w:b/>
          <w:bCs/>
          <w:sz w:val="24"/>
          <w:szCs w:val="24"/>
        </w:rPr>
        <w:t>ing</w:t>
      </w:r>
      <w:r w:rsidR="007A612C" w:rsidRPr="009E24E1">
        <w:rPr>
          <w:b/>
          <w:bCs/>
          <w:sz w:val="24"/>
          <w:szCs w:val="24"/>
        </w:rPr>
        <w:t xml:space="preserve"> your way</w:t>
      </w:r>
      <w:r w:rsidR="00D1344A" w:rsidRPr="009E24E1">
        <w:rPr>
          <w:b/>
          <w:bCs/>
          <w:sz w:val="24"/>
          <w:szCs w:val="24"/>
        </w:rPr>
        <w:t>, with patience and curiosity,</w:t>
      </w:r>
      <w:r w:rsidR="007A612C" w:rsidRPr="009E24E1">
        <w:rPr>
          <w:b/>
          <w:bCs/>
          <w:sz w:val="24"/>
          <w:szCs w:val="24"/>
        </w:rPr>
        <w:t xml:space="preserve"> </w:t>
      </w:r>
    </w:p>
    <w:p w14:paraId="311FF154" w14:textId="3124C616" w:rsidR="007A612C" w:rsidRPr="009E24E1" w:rsidRDefault="00141228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</w:t>
      </w:r>
      <w:r w:rsidR="000178FD" w:rsidRPr="009E24E1">
        <w:rPr>
          <w:b/>
          <w:bCs/>
          <w:sz w:val="24"/>
          <w:szCs w:val="24"/>
        </w:rPr>
        <w:t>toward</w:t>
      </w:r>
      <w:r w:rsidR="007A612C" w:rsidRPr="009E24E1">
        <w:rPr>
          <w:b/>
          <w:bCs/>
          <w:sz w:val="24"/>
          <w:szCs w:val="24"/>
        </w:rPr>
        <w:t xml:space="preserve"> </w:t>
      </w:r>
      <w:r w:rsidR="00D1344A" w:rsidRPr="009E24E1">
        <w:rPr>
          <w:b/>
          <w:bCs/>
          <w:sz w:val="24"/>
          <w:szCs w:val="24"/>
        </w:rPr>
        <w:t>finding a</w:t>
      </w:r>
      <w:r w:rsidR="007A612C" w:rsidRPr="009E24E1">
        <w:rPr>
          <w:b/>
          <w:bCs/>
          <w:sz w:val="24"/>
          <w:szCs w:val="24"/>
        </w:rPr>
        <w:t xml:space="preserve"> home in</w:t>
      </w:r>
      <w:r w:rsidR="00612D07" w:rsidRPr="009E24E1">
        <w:rPr>
          <w:b/>
          <w:bCs/>
          <w:sz w:val="24"/>
          <w:szCs w:val="24"/>
        </w:rPr>
        <w:t xml:space="preserve"> a</w:t>
      </w:r>
      <w:r w:rsidR="007A612C" w:rsidRPr="009E24E1">
        <w:rPr>
          <w:b/>
          <w:bCs/>
          <w:sz w:val="24"/>
          <w:szCs w:val="24"/>
        </w:rPr>
        <w:t xml:space="preserve"> different world.</w:t>
      </w:r>
    </w:p>
    <w:p w14:paraId="4C25FFD5" w14:textId="607CF49A" w:rsidR="000178FD" w:rsidRPr="009E24E1" w:rsidRDefault="00D1344A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It requires </w:t>
      </w:r>
      <w:r w:rsidR="005F4822" w:rsidRPr="009E24E1">
        <w:rPr>
          <w:b/>
          <w:bCs/>
          <w:sz w:val="24"/>
          <w:szCs w:val="24"/>
        </w:rPr>
        <w:t>inviting</w:t>
      </w:r>
      <w:r w:rsidR="000178FD" w:rsidRPr="009E24E1">
        <w:rPr>
          <w:b/>
          <w:bCs/>
          <w:sz w:val="24"/>
          <w:szCs w:val="24"/>
        </w:rPr>
        <w:t xml:space="preserve"> into your own</w:t>
      </w:r>
      <w:r w:rsidR="007A612C" w:rsidRPr="009E24E1">
        <w:rPr>
          <w:b/>
          <w:bCs/>
          <w:sz w:val="24"/>
          <w:szCs w:val="24"/>
        </w:rPr>
        <w:t xml:space="preserve"> world</w:t>
      </w:r>
      <w:r w:rsidR="000178FD" w:rsidRPr="009E24E1">
        <w:rPr>
          <w:b/>
          <w:bCs/>
          <w:sz w:val="24"/>
          <w:szCs w:val="24"/>
        </w:rPr>
        <w:t xml:space="preserve"> </w:t>
      </w:r>
      <w:r w:rsidR="00455B06" w:rsidRPr="009E24E1">
        <w:rPr>
          <w:b/>
          <w:bCs/>
          <w:sz w:val="24"/>
          <w:szCs w:val="24"/>
        </w:rPr>
        <w:t>one</w:t>
      </w:r>
      <w:r w:rsidR="008512A9" w:rsidRPr="009E24E1">
        <w:rPr>
          <w:b/>
          <w:bCs/>
          <w:sz w:val="24"/>
          <w:szCs w:val="24"/>
        </w:rPr>
        <w:t xml:space="preserve"> that is</w:t>
      </w:r>
      <w:r w:rsidR="00312D89" w:rsidRPr="009E24E1">
        <w:rPr>
          <w:b/>
          <w:bCs/>
          <w:sz w:val="24"/>
          <w:szCs w:val="24"/>
        </w:rPr>
        <w:t xml:space="preserve"> </w:t>
      </w:r>
      <w:r w:rsidR="007A612C" w:rsidRPr="009E24E1">
        <w:rPr>
          <w:b/>
          <w:bCs/>
          <w:sz w:val="24"/>
          <w:szCs w:val="24"/>
        </w:rPr>
        <w:t>initially</w:t>
      </w:r>
      <w:r w:rsidR="00922B9A" w:rsidRPr="009E24E1">
        <w:rPr>
          <w:b/>
          <w:bCs/>
          <w:sz w:val="24"/>
          <w:szCs w:val="24"/>
        </w:rPr>
        <w:t>,</w:t>
      </w:r>
      <w:r w:rsidR="007A612C" w:rsidRPr="009E24E1">
        <w:rPr>
          <w:b/>
          <w:bCs/>
          <w:sz w:val="24"/>
          <w:szCs w:val="24"/>
        </w:rPr>
        <w:t xml:space="preserve"> inevitably strange</w:t>
      </w:r>
      <w:r w:rsidR="000178FD" w:rsidRPr="009E24E1">
        <w:rPr>
          <w:b/>
          <w:bCs/>
          <w:sz w:val="24"/>
          <w:szCs w:val="24"/>
        </w:rPr>
        <w:t>;</w:t>
      </w:r>
      <w:r w:rsidR="007A612C" w:rsidRPr="009E24E1">
        <w:rPr>
          <w:b/>
          <w:bCs/>
          <w:sz w:val="24"/>
          <w:szCs w:val="24"/>
        </w:rPr>
        <w:t xml:space="preserve"> </w:t>
      </w:r>
    </w:p>
    <w:p w14:paraId="43FC1734" w14:textId="249E1119" w:rsidR="007A612C" w:rsidRPr="009E24E1" w:rsidRDefault="000178FD" w:rsidP="007A612C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</w:t>
      </w:r>
      <w:r w:rsidR="00312D89" w:rsidRPr="009E24E1">
        <w:rPr>
          <w:b/>
          <w:bCs/>
          <w:sz w:val="24"/>
          <w:szCs w:val="24"/>
        </w:rPr>
        <w:t>then</w:t>
      </w:r>
      <w:r w:rsidR="007A612C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 xml:space="preserve">slowly, systematically </w:t>
      </w:r>
      <w:r w:rsidR="00FD5BF8" w:rsidRPr="009E24E1">
        <w:rPr>
          <w:b/>
          <w:bCs/>
          <w:sz w:val="24"/>
          <w:szCs w:val="24"/>
        </w:rPr>
        <w:t xml:space="preserve">earning </w:t>
      </w:r>
      <w:r w:rsidR="005D16CA" w:rsidRPr="009E24E1">
        <w:rPr>
          <w:b/>
          <w:bCs/>
          <w:sz w:val="24"/>
          <w:szCs w:val="24"/>
        </w:rPr>
        <w:t>your</w:t>
      </w:r>
      <w:r w:rsidR="007A612C" w:rsidRPr="009E24E1">
        <w:rPr>
          <w:b/>
          <w:bCs/>
          <w:sz w:val="24"/>
          <w:szCs w:val="24"/>
        </w:rPr>
        <w:t xml:space="preserve"> welcome</w:t>
      </w:r>
      <w:r w:rsidR="00922B9A" w:rsidRPr="009E24E1">
        <w:rPr>
          <w:b/>
          <w:bCs/>
          <w:sz w:val="24"/>
          <w:szCs w:val="24"/>
        </w:rPr>
        <w:t xml:space="preserve"> </w:t>
      </w:r>
      <w:r w:rsidR="00CB2FBD" w:rsidRPr="009E24E1">
        <w:rPr>
          <w:b/>
          <w:bCs/>
          <w:sz w:val="24"/>
          <w:szCs w:val="24"/>
        </w:rPr>
        <w:t>in</w:t>
      </w:r>
      <w:r w:rsidR="00D154CE" w:rsidRPr="009E24E1">
        <w:rPr>
          <w:b/>
          <w:bCs/>
          <w:sz w:val="24"/>
          <w:szCs w:val="24"/>
        </w:rPr>
        <w:t>to</w:t>
      </w:r>
      <w:r w:rsidR="00922B9A" w:rsidRPr="009E24E1">
        <w:rPr>
          <w:b/>
          <w:bCs/>
          <w:sz w:val="24"/>
          <w:szCs w:val="24"/>
        </w:rPr>
        <w:t xml:space="preserve"> </w:t>
      </w:r>
      <w:r w:rsidR="00FD5BF8" w:rsidRPr="009E24E1">
        <w:rPr>
          <w:b/>
          <w:bCs/>
          <w:sz w:val="24"/>
          <w:szCs w:val="24"/>
        </w:rPr>
        <w:t>that</w:t>
      </w:r>
      <w:r w:rsidR="00612D07" w:rsidRPr="009E24E1">
        <w:rPr>
          <w:b/>
          <w:bCs/>
          <w:sz w:val="24"/>
          <w:szCs w:val="24"/>
        </w:rPr>
        <w:t xml:space="preserve"> new world. </w:t>
      </w:r>
    </w:p>
    <w:p w14:paraId="6557D5E1" w14:textId="12AB0606" w:rsidR="00B60D51" w:rsidRPr="009E24E1" w:rsidRDefault="00D1344A" w:rsidP="00612D07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Language proficiency </w:t>
      </w:r>
      <w:r w:rsidR="00BB2E10" w:rsidRPr="009E24E1">
        <w:rPr>
          <w:b/>
          <w:bCs/>
          <w:sz w:val="24"/>
          <w:szCs w:val="24"/>
        </w:rPr>
        <w:t>requires a deep respect</w:t>
      </w:r>
      <w:r w:rsidR="000D3938" w:rsidRPr="009E24E1">
        <w:rPr>
          <w:b/>
          <w:bCs/>
          <w:sz w:val="24"/>
          <w:szCs w:val="24"/>
        </w:rPr>
        <w:t xml:space="preserve"> for</w:t>
      </w:r>
      <w:r w:rsidR="00BB2E10" w:rsidRPr="009E24E1">
        <w:rPr>
          <w:b/>
          <w:bCs/>
          <w:sz w:val="24"/>
          <w:szCs w:val="24"/>
        </w:rPr>
        <w:t>, even a degree of defer</w:t>
      </w:r>
      <w:r w:rsidR="008512A9" w:rsidRPr="009E24E1">
        <w:rPr>
          <w:b/>
          <w:bCs/>
          <w:sz w:val="24"/>
          <w:szCs w:val="24"/>
        </w:rPr>
        <w:t>ence</w:t>
      </w:r>
      <w:r w:rsidR="00BB2E10" w:rsidRPr="009E24E1">
        <w:rPr>
          <w:b/>
          <w:bCs/>
          <w:sz w:val="24"/>
          <w:szCs w:val="24"/>
        </w:rPr>
        <w:t xml:space="preserve"> to the other—</w:t>
      </w:r>
    </w:p>
    <w:p w14:paraId="64BA757A" w14:textId="7B5014A9" w:rsidR="00312D89" w:rsidRPr="009E24E1" w:rsidRDefault="00BB2E10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</w:t>
      </w:r>
      <w:r w:rsidR="00787305" w:rsidRPr="009E24E1">
        <w:rPr>
          <w:b/>
          <w:bCs/>
          <w:sz w:val="24"/>
          <w:szCs w:val="24"/>
        </w:rPr>
        <w:t>m</w:t>
      </w:r>
      <w:r w:rsidRPr="009E24E1">
        <w:rPr>
          <w:b/>
          <w:bCs/>
          <w:sz w:val="24"/>
          <w:szCs w:val="24"/>
        </w:rPr>
        <w:t xml:space="preserve">eeting the other on the other’s terms, </w:t>
      </w:r>
      <w:r w:rsidR="00207532" w:rsidRPr="009E24E1">
        <w:rPr>
          <w:b/>
          <w:bCs/>
          <w:sz w:val="24"/>
          <w:szCs w:val="24"/>
        </w:rPr>
        <w:t xml:space="preserve">extending </w:t>
      </w:r>
      <w:r w:rsidRPr="009E24E1">
        <w:rPr>
          <w:b/>
          <w:bCs/>
          <w:sz w:val="24"/>
          <w:szCs w:val="24"/>
        </w:rPr>
        <w:t xml:space="preserve">your </w:t>
      </w:r>
      <w:r w:rsidR="00312D89" w:rsidRPr="009E24E1">
        <w:rPr>
          <w:b/>
          <w:bCs/>
          <w:sz w:val="24"/>
          <w:szCs w:val="24"/>
        </w:rPr>
        <w:t>terms to accommodate th</w:t>
      </w:r>
      <w:r w:rsidR="008512A9" w:rsidRPr="009E24E1">
        <w:rPr>
          <w:b/>
          <w:bCs/>
          <w:sz w:val="24"/>
          <w:szCs w:val="24"/>
        </w:rPr>
        <w:t>eirs.</w:t>
      </w:r>
    </w:p>
    <w:p w14:paraId="1957D63C" w14:textId="272F2DE8" w:rsidR="00141228" w:rsidRPr="009E24E1" w:rsidRDefault="00141228" w:rsidP="0014122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You have to</w:t>
      </w:r>
      <w:r w:rsidR="00207532" w:rsidRPr="009E24E1">
        <w:rPr>
          <w:b/>
          <w:bCs/>
          <w:sz w:val="24"/>
          <w:szCs w:val="24"/>
        </w:rPr>
        <w:t xml:space="preserve"> learn your way into a new mode</w:t>
      </w:r>
      <w:r w:rsidRPr="009E24E1">
        <w:rPr>
          <w:b/>
          <w:bCs/>
          <w:sz w:val="24"/>
          <w:szCs w:val="24"/>
        </w:rPr>
        <w:t xml:space="preserve"> of meaning and being.</w:t>
      </w:r>
    </w:p>
    <w:p w14:paraId="68698278" w14:textId="55E4859E" w:rsidR="00141228" w:rsidRPr="009E24E1" w:rsidRDefault="00141228" w:rsidP="0014122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Tom has undertak</w:t>
      </w:r>
      <w:r w:rsidR="00207532" w:rsidRPr="009E24E1">
        <w:rPr>
          <w:b/>
          <w:bCs/>
          <w:sz w:val="24"/>
          <w:szCs w:val="24"/>
        </w:rPr>
        <w:t>en</w:t>
      </w:r>
      <w:r w:rsidRPr="009E24E1">
        <w:rPr>
          <w:b/>
          <w:bCs/>
          <w:sz w:val="24"/>
          <w:szCs w:val="24"/>
        </w:rPr>
        <w:t xml:space="preserve"> that </w:t>
      </w:r>
      <w:r w:rsidR="00FD5BF8" w:rsidRPr="009E24E1">
        <w:rPr>
          <w:b/>
          <w:bCs/>
          <w:sz w:val="24"/>
          <w:szCs w:val="24"/>
        </w:rPr>
        <w:t>all-consuming</w:t>
      </w:r>
      <w:r w:rsidRPr="009E24E1">
        <w:rPr>
          <w:b/>
          <w:bCs/>
          <w:sz w:val="24"/>
          <w:szCs w:val="24"/>
        </w:rPr>
        <w:t xml:space="preserve"> adventure </w:t>
      </w:r>
      <w:r w:rsidR="00207532" w:rsidRPr="009E24E1">
        <w:rPr>
          <w:b/>
          <w:bCs/>
          <w:sz w:val="24"/>
          <w:szCs w:val="24"/>
        </w:rPr>
        <w:t>again and again</w:t>
      </w:r>
      <w:r w:rsidR="009E24E1">
        <w:rPr>
          <w:b/>
          <w:bCs/>
          <w:sz w:val="24"/>
          <w:szCs w:val="24"/>
        </w:rPr>
        <w:t xml:space="preserve"> and again</w:t>
      </w:r>
      <w:r w:rsidRPr="009E24E1">
        <w:rPr>
          <w:b/>
          <w:bCs/>
          <w:sz w:val="24"/>
          <w:szCs w:val="24"/>
        </w:rPr>
        <w:t>.</w:t>
      </w:r>
    </w:p>
    <w:p w14:paraId="09C2494E" w14:textId="77777777" w:rsidR="00312D89" w:rsidRPr="009E24E1" w:rsidRDefault="00312D89" w:rsidP="00312D89">
      <w:pPr>
        <w:pStyle w:val="ListParagraph"/>
        <w:rPr>
          <w:b/>
          <w:bCs/>
          <w:sz w:val="16"/>
          <w:szCs w:val="16"/>
        </w:rPr>
      </w:pPr>
    </w:p>
    <w:p w14:paraId="4A100734" w14:textId="248CB5CF" w:rsidR="00312D89" w:rsidRPr="009E24E1" w:rsidRDefault="00312D89" w:rsidP="00312D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Tom’s language skills </w:t>
      </w:r>
      <w:r w:rsidR="00D1344A" w:rsidRPr="009E24E1">
        <w:rPr>
          <w:b/>
          <w:bCs/>
          <w:sz w:val="24"/>
          <w:szCs w:val="24"/>
        </w:rPr>
        <w:t>have been</w:t>
      </w:r>
      <w:r w:rsidRPr="009E24E1">
        <w:rPr>
          <w:b/>
          <w:bCs/>
          <w:sz w:val="24"/>
          <w:szCs w:val="24"/>
        </w:rPr>
        <w:t xml:space="preserve"> invaluable, obviously, </w:t>
      </w:r>
    </w:p>
    <w:p w14:paraId="63F13AF8" w14:textId="30DD2886" w:rsidR="00312D89" w:rsidRPr="009E24E1" w:rsidRDefault="00312D89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in his chosen vocation as a </w:t>
      </w:r>
      <w:r w:rsidR="000D3938" w:rsidRPr="009E24E1">
        <w:rPr>
          <w:b/>
          <w:bCs/>
          <w:sz w:val="24"/>
          <w:szCs w:val="24"/>
        </w:rPr>
        <w:t xml:space="preserve">US </w:t>
      </w:r>
      <w:r w:rsidRPr="009E24E1">
        <w:rPr>
          <w:b/>
          <w:bCs/>
          <w:sz w:val="24"/>
          <w:szCs w:val="24"/>
        </w:rPr>
        <w:t>Foreign Service Officer.</w:t>
      </w:r>
    </w:p>
    <w:p w14:paraId="38701735" w14:textId="6A2213B2" w:rsidR="00312D89" w:rsidRPr="009E24E1" w:rsidRDefault="00312D89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Here, all the requirements and challenges, the benefits and rewards of language learning</w:t>
      </w:r>
    </w:p>
    <w:p w14:paraId="2C80FC83" w14:textId="6DFC030B" w:rsidR="00193A30" w:rsidRPr="009E24E1" w:rsidRDefault="00312D89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</w:t>
      </w:r>
      <w:r w:rsidR="00D1344A" w:rsidRPr="009E24E1">
        <w:rPr>
          <w:b/>
          <w:bCs/>
          <w:sz w:val="24"/>
          <w:szCs w:val="24"/>
        </w:rPr>
        <w:t>have been</w:t>
      </w:r>
      <w:r w:rsidRPr="009E24E1">
        <w:rPr>
          <w:b/>
          <w:bCs/>
          <w:sz w:val="24"/>
          <w:szCs w:val="24"/>
        </w:rPr>
        <w:t xml:space="preserve"> essential and critical</w:t>
      </w:r>
      <w:r w:rsidR="00193A30" w:rsidRPr="009E24E1">
        <w:rPr>
          <w:b/>
          <w:bCs/>
          <w:sz w:val="24"/>
          <w:szCs w:val="24"/>
        </w:rPr>
        <w:t>—</w:t>
      </w:r>
      <w:r w:rsidRPr="009E24E1">
        <w:rPr>
          <w:b/>
          <w:bCs/>
          <w:sz w:val="24"/>
          <w:szCs w:val="24"/>
        </w:rPr>
        <w:t xml:space="preserve">not </w:t>
      </w:r>
      <w:r w:rsidR="00D1344A" w:rsidRPr="009E24E1">
        <w:rPr>
          <w:b/>
          <w:bCs/>
          <w:sz w:val="24"/>
          <w:szCs w:val="24"/>
        </w:rPr>
        <w:t>only</w:t>
      </w:r>
      <w:r w:rsidRPr="009E24E1">
        <w:rPr>
          <w:b/>
          <w:bCs/>
          <w:sz w:val="24"/>
          <w:szCs w:val="24"/>
        </w:rPr>
        <w:t xml:space="preserve"> for the </w:t>
      </w:r>
      <w:r w:rsidR="005F4822" w:rsidRPr="009E24E1">
        <w:rPr>
          <w:b/>
          <w:bCs/>
          <w:sz w:val="24"/>
          <w:szCs w:val="24"/>
        </w:rPr>
        <w:t>job</w:t>
      </w:r>
      <w:r w:rsidR="00193A30" w:rsidRPr="009E24E1">
        <w:rPr>
          <w:b/>
          <w:bCs/>
          <w:sz w:val="24"/>
          <w:szCs w:val="24"/>
        </w:rPr>
        <w:t xml:space="preserve"> itself</w:t>
      </w:r>
      <w:r w:rsidR="00B54B8F" w:rsidRPr="009E24E1">
        <w:rPr>
          <w:b/>
          <w:bCs/>
          <w:sz w:val="24"/>
          <w:szCs w:val="24"/>
        </w:rPr>
        <w:t xml:space="preserve">, </w:t>
      </w:r>
    </w:p>
    <w:p w14:paraId="1BB2FFEA" w14:textId="5F02B715" w:rsidR="00D1344A" w:rsidRPr="009E24E1" w:rsidRDefault="00193A30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  </w:t>
      </w:r>
      <w:r w:rsidR="00B54B8F" w:rsidRPr="009E24E1">
        <w:rPr>
          <w:b/>
          <w:bCs/>
          <w:sz w:val="24"/>
          <w:szCs w:val="24"/>
        </w:rPr>
        <w:t>but for the</w:t>
      </w:r>
      <w:r w:rsidR="00D1344A" w:rsidRPr="009E24E1">
        <w:rPr>
          <w:b/>
          <w:bCs/>
          <w:sz w:val="24"/>
          <w:szCs w:val="24"/>
        </w:rPr>
        <w:t xml:space="preserve"> safety and</w:t>
      </w:r>
      <w:r w:rsidR="00B54B8F" w:rsidRPr="009E24E1">
        <w:rPr>
          <w:b/>
          <w:bCs/>
          <w:sz w:val="24"/>
          <w:szCs w:val="24"/>
        </w:rPr>
        <w:t xml:space="preserve"> well-being of </w:t>
      </w:r>
      <w:r w:rsidR="00D1344A" w:rsidRPr="009E24E1">
        <w:rPr>
          <w:b/>
          <w:bCs/>
          <w:sz w:val="24"/>
          <w:szCs w:val="24"/>
        </w:rPr>
        <w:t xml:space="preserve">communities, </w:t>
      </w:r>
      <w:r w:rsidR="00B54B8F" w:rsidRPr="009E24E1">
        <w:rPr>
          <w:b/>
          <w:bCs/>
          <w:sz w:val="24"/>
          <w:szCs w:val="24"/>
        </w:rPr>
        <w:t>nations</w:t>
      </w:r>
      <w:r w:rsidR="00D154CE" w:rsidRPr="009E24E1">
        <w:rPr>
          <w:b/>
          <w:bCs/>
          <w:sz w:val="24"/>
          <w:szCs w:val="24"/>
        </w:rPr>
        <w:t>,</w:t>
      </w:r>
      <w:r w:rsidR="00B54B8F" w:rsidRPr="009E24E1">
        <w:rPr>
          <w:b/>
          <w:bCs/>
          <w:sz w:val="24"/>
          <w:szCs w:val="24"/>
        </w:rPr>
        <w:t xml:space="preserve"> and peoples.</w:t>
      </w:r>
    </w:p>
    <w:p w14:paraId="32CD843E" w14:textId="5D2F3E04" w:rsidR="00B54B8F" w:rsidRPr="009E24E1" w:rsidRDefault="00B54B8F" w:rsidP="0014122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Subtlety, nuance of language, </w:t>
      </w:r>
      <w:r w:rsidR="00D1344A" w:rsidRPr="009E24E1">
        <w:rPr>
          <w:b/>
          <w:bCs/>
          <w:sz w:val="24"/>
          <w:szCs w:val="24"/>
        </w:rPr>
        <w:t>fine-tuned</w:t>
      </w:r>
      <w:r w:rsidRPr="009E24E1">
        <w:rPr>
          <w:b/>
          <w:bCs/>
          <w:sz w:val="24"/>
          <w:szCs w:val="24"/>
        </w:rPr>
        <w:t xml:space="preserve"> express</w:t>
      </w:r>
      <w:r w:rsidR="009E24E1">
        <w:rPr>
          <w:b/>
          <w:bCs/>
          <w:sz w:val="24"/>
          <w:szCs w:val="24"/>
        </w:rPr>
        <w:t>ions</w:t>
      </w:r>
      <w:r w:rsidR="00D1344A" w:rsidRPr="009E24E1">
        <w:rPr>
          <w:b/>
          <w:bCs/>
          <w:sz w:val="24"/>
          <w:szCs w:val="24"/>
        </w:rPr>
        <w:t xml:space="preserve"> of</w:t>
      </w:r>
      <w:r w:rsidRPr="009E24E1">
        <w:rPr>
          <w:b/>
          <w:bCs/>
          <w:sz w:val="24"/>
          <w:szCs w:val="24"/>
        </w:rPr>
        <w:t xml:space="preserve"> intention—</w:t>
      </w:r>
    </w:p>
    <w:p w14:paraId="750027EF" w14:textId="0B0AD3B8" w:rsidR="00F77324" w:rsidRPr="009E24E1" w:rsidRDefault="00B54B8F" w:rsidP="00312D89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these are </w:t>
      </w:r>
      <w:r w:rsidRPr="009E24E1">
        <w:rPr>
          <w:b/>
          <w:bCs/>
          <w:i/>
          <w:iCs/>
          <w:sz w:val="24"/>
          <w:szCs w:val="24"/>
        </w:rPr>
        <w:t>sine qua non</w:t>
      </w:r>
      <w:r w:rsidRPr="009E24E1">
        <w:rPr>
          <w:b/>
          <w:bCs/>
          <w:sz w:val="24"/>
          <w:szCs w:val="24"/>
        </w:rPr>
        <w:t xml:space="preserve"> for success </w:t>
      </w:r>
      <w:r w:rsidR="008512A9" w:rsidRPr="009E24E1">
        <w:rPr>
          <w:b/>
          <w:bCs/>
          <w:sz w:val="24"/>
          <w:szCs w:val="24"/>
        </w:rPr>
        <w:t xml:space="preserve">in </w:t>
      </w:r>
      <w:r w:rsidRPr="009E24E1">
        <w:rPr>
          <w:b/>
          <w:bCs/>
          <w:sz w:val="24"/>
          <w:szCs w:val="24"/>
        </w:rPr>
        <w:t>a diplomatic missi</w:t>
      </w:r>
      <w:r w:rsidR="001D3031" w:rsidRPr="009E24E1">
        <w:rPr>
          <w:b/>
          <w:bCs/>
          <w:sz w:val="24"/>
          <w:szCs w:val="24"/>
        </w:rPr>
        <w:t>on.</w:t>
      </w:r>
    </w:p>
    <w:p w14:paraId="6184A1D2" w14:textId="70AED8DF" w:rsidR="00926074" w:rsidRPr="009E24E1" w:rsidRDefault="00D1344A" w:rsidP="00D1344A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But </w:t>
      </w:r>
      <w:r w:rsidR="00B54B8F" w:rsidRPr="009E24E1">
        <w:rPr>
          <w:b/>
          <w:bCs/>
          <w:sz w:val="24"/>
          <w:szCs w:val="24"/>
        </w:rPr>
        <w:t xml:space="preserve">it’s important </w:t>
      </w:r>
      <w:r w:rsidR="00F77324" w:rsidRPr="009E24E1">
        <w:rPr>
          <w:b/>
          <w:bCs/>
          <w:sz w:val="24"/>
          <w:szCs w:val="24"/>
        </w:rPr>
        <w:t xml:space="preserve">here </w:t>
      </w:r>
      <w:r w:rsidR="00B54B8F" w:rsidRPr="009E24E1">
        <w:rPr>
          <w:b/>
          <w:bCs/>
          <w:sz w:val="24"/>
          <w:szCs w:val="24"/>
        </w:rPr>
        <w:t>to pause over th</w:t>
      </w:r>
      <w:r w:rsidR="001D3031" w:rsidRPr="009E24E1">
        <w:rPr>
          <w:b/>
          <w:bCs/>
          <w:sz w:val="24"/>
          <w:szCs w:val="24"/>
        </w:rPr>
        <w:t>e</w:t>
      </w:r>
      <w:r w:rsidR="00B54B8F" w:rsidRPr="009E24E1">
        <w:rPr>
          <w:b/>
          <w:bCs/>
          <w:sz w:val="24"/>
          <w:szCs w:val="24"/>
        </w:rPr>
        <w:t xml:space="preserve"> adjective “diplomatic”.</w:t>
      </w:r>
    </w:p>
    <w:p w14:paraId="112974AC" w14:textId="0B751BFC" w:rsidR="00B54B8F" w:rsidRPr="009E24E1" w:rsidRDefault="00B54B8F" w:rsidP="00B54B8F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The connotations </w:t>
      </w:r>
      <w:r w:rsidR="00F77324" w:rsidRPr="009E24E1">
        <w:rPr>
          <w:b/>
          <w:bCs/>
          <w:sz w:val="24"/>
          <w:szCs w:val="24"/>
        </w:rPr>
        <w:t>clustering around that</w:t>
      </w:r>
      <w:r w:rsidRPr="009E24E1">
        <w:rPr>
          <w:b/>
          <w:bCs/>
          <w:sz w:val="24"/>
          <w:szCs w:val="24"/>
        </w:rPr>
        <w:t xml:space="preserve"> word often go in one of two directions:</w:t>
      </w:r>
    </w:p>
    <w:p w14:paraId="1F0D007F" w14:textId="77777777" w:rsidR="006962C6" w:rsidRPr="009E24E1" w:rsidRDefault="00B54B8F" w:rsidP="00B54B8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“Diplomatic” as</w:t>
      </w:r>
      <w:r w:rsidR="00E005FB" w:rsidRPr="009E24E1">
        <w:rPr>
          <w:b/>
          <w:bCs/>
          <w:sz w:val="24"/>
          <w:szCs w:val="24"/>
        </w:rPr>
        <w:t xml:space="preserve"> simply</w:t>
      </w:r>
      <w:r w:rsidRPr="009E24E1">
        <w:rPr>
          <w:b/>
          <w:bCs/>
          <w:sz w:val="24"/>
          <w:szCs w:val="24"/>
        </w:rPr>
        <w:t xml:space="preserve"> “making nice,” being </w:t>
      </w:r>
      <w:r w:rsidR="00E005FB" w:rsidRPr="009E24E1">
        <w:rPr>
          <w:b/>
          <w:bCs/>
          <w:sz w:val="24"/>
          <w:szCs w:val="24"/>
        </w:rPr>
        <w:t>pleasantly</w:t>
      </w:r>
      <w:r w:rsidR="00900848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>polite, making no waves</w:t>
      </w:r>
      <w:r w:rsidR="006962C6" w:rsidRPr="009E24E1">
        <w:rPr>
          <w:b/>
          <w:bCs/>
          <w:sz w:val="24"/>
          <w:szCs w:val="24"/>
        </w:rPr>
        <w:t>—</w:t>
      </w:r>
    </w:p>
    <w:p w14:paraId="35C40BEC" w14:textId="0004C84C" w:rsidR="00B54B8F" w:rsidRPr="009E24E1" w:rsidRDefault="006962C6" w:rsidP="006962C6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regardless of whether or not you are sincere </w:t>
      </w:r>
      <w:r w:rsidR="00B54B8F" w:rsidRPr="009E24E1">
        <w:rPr>
          <w:b/>
          <w:bCs/>
          <w:sz w:val="24"/>
          <w:szCs w:val="24"/>
        </w:rPr>
        <w:t>; or</w:t>
      </w:r>
    </w:p>
    <w:p w14:paraId="413EAFF6" w14:textId="7A2E58D9" w:rsidR="00900848" w:rsidRPr="009E24E1" w:rsidRDefault="00B54B8F" w:rsidP="00B54B8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“Diplomatic” as “negotiating </w:t>
      </w:r>
      <w:r w:rsidR="00E005FB" w:rsidRPr="009E24E1">
        <w:rPr>
          <w:b/>
          <w:bCs/>
          <w:sz w:val="24"/>
          <w:szCs w:val="24"/>
        </w:rPr>
        <w:t>your</w:t>
      </w:r>
      <w:r w:rsidR="00900848" w:rsidRPr="009E24E1">
        <w:rPr>
          <w:b/>
          <w:bCs/>
          <w:sz w:val="24"/>
          <w:szCs w:val="24"/>
        </w:rPr>
        <w:t xml:space="preserve"> best deal</w:t>
      </w:r>
      <w:r w:rsidR="006962C6" w:rsidRPr="009E24E1">
        <w:rPr>
          <w:b/>
          <w:bCs/>
          <w:sz w:val="24"/>
          <w:szCs w:val="24"/>
        </w:rPr>
        <w:t xml:space="preserve"> in </w:t>
      </w:r>
      <w:r w:rsidR="005F4822" w:rsidRPr="009E24E1">
        <w:rPr>
          <w:b/>
          <w:bCs/>
          <w:sz w:val="24"/>
          <w:szCs w:val="24"/>
        </w:rPr>
        <w:t>contention with,</w:t>
      </w:r>
      <w:r w:rsidR="006962C6" w:rsidRPr="009E24E1">
        <w:rPr>
          <w:b/>
          <w:bCs/>
          <w:sz w:val="24"/>
          <w:szCs w:val="24"/>
        </w:rPr>
        <w:t xml:space="preserve"> </w:t>
      </w:r>
    </w:p>
    <w:p w14:paraId="26734C70" w14:textId="15D6D540" w:rsidR="00900848" w:rsidRPr="009E24E1" w:rsidRDefault="00900848" w:rsidP="00900848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</w:t>
      </w:r>
      <w:r w:rsidR="006962C6" w:rsidRPr="009E24E1">
        <w:rPr>
          <w:b/>
          <w:bCs/>
          <w:sz w:val="24"/>
          <w:szCs w:val="24"/>
        </w:rPr>
        <w:t xml:space="preserve"> </w:t>
      </w:r>
      <w:r w:rsidR="00CB2FBD" w:rsidRPr="009E24E1">
        <w:rPr>
          <w:b/>
          <w:bCs/>
          <w:sz w:val="24"/>
          <w:szCs w:val="24"/>
        </w:rPr>
        <w:t>even</w:t>
      </w:r>
      <w:r w:rsidR="006962C6" w:rsidRPr="009E24E1">
        <w:rPr>
          <w:b/>
          <w:bCs/>
          <w:sz w:val="24"/>
          <w:szCs w:val="24"/>
        </w:rPr>
        <w:t xml:space="preserve"> </w:t>
      </w:r>
      <w:r w:rsidR="00B54B8F" w:rsidRPr="009E24E1">
        <w:rPr>
          <w:b/>
          <w:bCs/>
          <w:sz w:val="24"/>
          <w:szCs w:val="24"/>
        </w:rPr>
        <w:t xml:space="preserve">at the expense of </w:t>
      </w:r>
      <w:r w:rsidRPr="009E24E1">
        <w:rPr>
          <w:b/>
          <w:bCs/>
          <w:sz w:val="24"/>
          <w:szCs w:val="24"/>
        </w:rPr>
        <w:t>whoever sits on the opposite side of the table”</w:t>
      </w:r>
    </w:p>
    <w:p w14:paraId="05BC6E6A" w14:textId="50A0F126" w:rsidR="00FD5BF8" w:rsidRPr="009E24E1" w:rsidRDefault="00F77324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Diplomatic</w:t>
      </w:r>
      <w:r w:rsidR="00900848" w:rsidRPr="009E24E1">
        <w:rPr>
          <w:b/>
          <w:bCs/>
          <w:sz w:val="24"/>
          <w:szCs w:val="24"/>
        </w:rPr>
        <w:t xml:space="preserve"> language</w:t>
      </w:r>
      <w:r w:rsidRPr="009E24E1">
        <w:rPr>
          <w:b/>
          <w:bCs/>
          <w:sz w:val="24"/>
          <w:szCs w:val="24"/>
        </w:rPr>
        <w:t xml:space="preserve"> is</w:t>
      </w:r>
      <w:r w:rsidR="001D3031" w:rsidRPr="009E24E1">
        <w:rPr>
          <w:b/>
          <w:bCs/>
          <w:sz w:val="24"/>
          <w:szCs w:val="24"/>
        </w:rPr>
        <w:t xml:space="preserve"> often</w:t>
      </w:r>
      <w:r w:rsidR="00900848" w:rsidRPr="009E24E1">
        <w:rPr>
          <w:b/>
          <w:bCs/>
          <w:sz w:val="24"/>
          <w:szCs w:val="24"/>
        </w:rPr>
        <w:t xml:space="preserve"> employed for the purpos</w:t>
      </w:r>
      <w:r w:rsidRPr="009E24E1">
        <w:rPr>
          <w:b/>
          <w:bCs/>
          <w:sz w:val="24"/>
          <w:szCs w:val="24"/>
        </w:rPr>
        <w:t>e</w:t>
      </w:r>
      <w:r w:rsidR="00DF668E" w:rsidRPr="009E24E1">
        <w:rPr>
          <w:b/>
          <w:bCs/>
          <w:sz w:val="24"/>
          <w:szCs w:val="24"/>
        </w:rPr>
        <w:t>, one way and another</w:t>
      </w:r>
    </w:p>
    <w:p w14:paraId="6492F00B" w14:textId="2BD271CC" w:rsidR="00900848" w:rsidRDefault="00FD5BF8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</w:t>
      </w:r>
      <w:r w:rsidR="00900848" w:rsidRPr="009E24E1">
        <w:rPr>
          <w:b/>
          <w:bCs/>
          <w:sz w:val="24"/>
          <w:szCs w:val="24"/>
        </w:rPr>
        <w:t>of making just enough connection to be successful in competition.</w:t>
      </w:r>
    </w:p>
    <w:p w14:paraId="3D9C64E1" w14:textId="77777777" w:rsidR="009E24E1" w:rsidRDefault="009E24E1" w:rsidP="00900848">
      <w:pPr>
        <w:pStyle w:val="ListParagraph"/>
        <w:rPr>
          <w:b/>
          <w:bCs/>
          <w:sz w:val="24"/>
          <w:szCs w:val="24"/>
        </w:rPr>
      </w:pPr>
    </w:p>
    <w:p w14:paraId="5768A278" w14:textId="77777777" w:rsidR="009E24E1" w:rsidRDefault="009E24E1" w:rsidP="00900848">
      <w:pPr>
        <w:pStyle w:val="ListParagraph"/>
        <w:rPr>
          <w:b/>
          <w:bCs/>
          <w:sz w:val="24"/>
          <w:szCs w:val="24"/>
        </w:rPr>
      </w:pPr>
    </w:p>
    <w:p w14:paraId="49E92D64" w14:textId="77777777" w:rsidR="009E24E1" w:rsidRDefault="009E24E1" w:rsidP="00900848">
      <w:pPr>
        <w:pStyle w:val="ListParagraph"/>
        <w:rPr>
          <w:b/>
          <w:bCs/>
          <w:sz w:val="24"/>
          <w:szCs w:val="24"/>
        </w:rPr>
      </w:pPr>
    </w:p>
    <w:p w14:paraId="55A368EA" w14:textId="77777777" w:rsidR="009E24E1" w:rsidRPr="009E24E1" w:rsidRDefault="009E24E1" w:rsidP="00900848">
      <w:pPr>
        <w:pStyle w:val="ListParagraph"/>
        <w:rPr>
          <w:b/>
          <w:bCs/>
          <w:sz w:val="24"/>
          <w:szCs w:val="24"/>
        </w:rPr>
      </w:pPr>
    </w:p>
    <w:p w14:paraId="190ABF6B" w14:textId="745B1D6C" w:rsidR="00E005FB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And thus th</w:t>
      </w:r>
      <w:r w:rsidR="005F4822" w:rsidRPr="009E24E1">
        <w:rPr>
          <w:b/>
          <w:bCs/>
          <w:sz w:val="24"/>
          <w:szCs w:val="24"/>
        </w:rPr>
        <w:t>is tension:</w:t>
      </w:r>
    </w:p>
    <w:p w14:paraId="7452CDC0" w14:textId="77777777" w:rsidR="00DF668E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Language</w:t>
      </w:r>
      <w:r w:rsidR="00F77324" w:rsidRPr="009E24E1">
        <w:rPr>
          <w:b/>
          <w:bCs/>
          <w:sz w:val="24"/>
          <w:szCs w:val="24"/>
        </w:rPr>
        <w:t xml:space="preserve"> </w:t>
      </w:r>
      <w:r w:rsidR="00DF668E" w:rsidRPr="009E24E1">
        <w:rPr>
          <w:b/>
          <w:bCs/>
          <w:sz w:val="24"/>
          <w:szCs w:val="24"/>
        </w:rPr>
        <w:t xml:space="preserve">is </w:t>
      </w:r>
      <w:r w:rsidRPr="009E24E1">
        <w:rPr>
          <w:b/>
          <w:bCs/>
          <w:sz w:val="24"/>
          <w:szCs w:val="24"/>
        </w:rPr>
        <w:t xml:space="preserve">best learned by putting </w:t>
      </w:r>
      <w:r w:rsidR="00DF668E" w:rsidRPr="009E24E1">
        <w:rPr>
          <w:b/>
          <w:bCs/>
          <w:sz w:val="24"/>
          <w:szCs w:val="24"/>
        </w:rPr>
        <w:t xml:space="preserve">DOWN </w:t>
      </w:r>
    </w:p>
    <w:p w14:paraId="7D1ECECD" w14:textId="5CC621E1" w:rsidR="00DF668E" w:rsidRPr="009E24E1" w:rsidRDefault="00DF668E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</w:t>
      </w:r>
      <w:r w:rsidR="001D3031" w:rsidRPr="009E24E1">
        <w:rPr>
          <w:b/>
          <w:bCs/>
          <w:sz w:val="24"/>
          <w:szCs w:val="24"/>
        </w:rPr>
        <w:t xml:space="preserve">the </w:t>
      </w:r>
      <w:r w:rsidR="00F77324" w:rsidRPr="009E24E1">
        <w:rPr>
          <w:b/>
          <w:bCs/>
          <w:sz w:val="24"/>
          <w:szCs w:val="24"/>
        </w:rPr>
        <w:t>predisposing boundaries and defenses</w:t>
      </w:r>
      <w:r w:rsidR="00E005FB" w:rsidRPr="009E24E1">
        <w:rPr>
          <w:b/>
          <w:bCs/>
          <w:sz w:val="24"/>
          <w:szCs w:val="24"/>
        </w:rPr>
        <w:t xml:space="preserve"> </w:t>
      </w:r>
      <w:r w:rsidR="001D3031" w:rsidRPr="009E24E1">
        <w:rPr>
          <w:b/>
          <w:bCs/>
          <w:sz w:val="24"/>
          <w:szCs w:val="24"/>
        </w:rPr>
        <w:t>o</w:t>
      </w:r>
      <w:r w:rsidR="00F77324" w:rsidRPr="009E24E1">
        <w:rPr>
          <w:b/>
          <w:bCs/>
          <w:sz w:val="24"/>
          <w:szCs w:val="24"/>
        </w:rPr>
        <w:t xml:space="preserve">f one’s </w:t>
      </w:r>
      <w:r w:rsidR="00E005FB" w:rsidRPr="009E24E1">
        <w:rPr>
          <w:b/>
          <w:bCs/>
          <w:sz w:val="24"/>
          <w:szCs w:val="24"/>
        </w:rPr>
        <w:t xml:space="preserve">native tongue </w:t>
      </w:r>
    </w:p>
    <w:p w14:paraId="0362BA68" w14:textId="77777777" w:rsidR="00DF668E" w:rsidRPr="009E24E1" w:rsidRDefault="00DF668E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I</w:t>
      </w:r>
      <w:r w:rsidR="005D16CA" w:rsidRPr="009E24E1">
        <w:rPr>
          <w:b/>
          <w:bCs/>
          <w:sz w:val="24"/>
          <w:szCs w:val="24"/>
        </w:rPr>
        <w:t xml:space="preserve">n diplomacy, </w:t>
      </w:r>
      <w:r w:rsidR="001D3031" w:rsidRPr="009E24E1">
        <w:rPr>
          <w:b/>
          <w:bCs/>
          <w:sz w:val="24"/>
          <w:szCs w:val="24"/>
        </w:rPr>
        <w:t>that language</w:t>
      </w:r>
      <w:r w:rsidR="00F433C2" w:rsidRPr="009E24E1">
        <w:rPr>
          <w:b/>
          <w:bCs/>
          <w:sz w:val="24"/>
          <w:szCs w:val="24"/>
        </w:rPr>
        <w:t xml:space="preserve"> </w:t>
      </w:r>
      <w:r w:rsidR="00F77324" w:rsidRPr="009E24E1">
        <w:rPr>
          <w:b/>
          <w:bCs/>
          <w:sz w:val="24"/>
          <w:szCs w:val="24"/>
        </w:rPr>
        <w:t>is employed in conte</w:t>
      </w:r>
      <w:r w:rsidR="001D3031" w:rsidRPr="009E24E1">
        <w:rPr>
          <w:b/>
          <w:bCs/>
          <w:sz w:val="24"/>
          <w:szCs w:val="24"/>
        </w:rPr>
        <w:t>x</w:t>
      </w:r>
      <w:r w:rsidR="00F77324" w:rsidRPr="009E24E1">
        <w:rPr>
          <w:b/>
          <w:bCs/>
          <w:sz w:val="24"/>
          <w:szCs w:val="24"/>
        </w:rPr>
        <w:t>ts where,</w:t>
      </w:r>
      <w:r w:rsidR="00E005FB" w:rsidRPr="009E24E1">
        <w:rPr>
          <w:b/>
          <w:bCs/>
          <w:sz w:val="24"/>
          <w:szCs w:val="24"/>
        </w:rPr>
        <w:t xml:space="preserve"> to be successful, </w:t>
      </w:r>
    </w:p>
    <w:p w14:paraId="05AFCFD4" w14:textId="69F27B32" w:rsidR="00E005FB" w:rsidRPr="009E24E1" w:rsidRDefault="00DF668E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</w:t>
      </w:r>
      <w:r w:rsidR="001D3031" w:rsidRPr="009E24E1">
        <w:rPr>
          <w:b/>
          <w:bCs/>
          <w:sz w:val="24"/>
          <w:szCs w:val="24"/>
        </w:rPr>
        <w:t>o</w:t>
      </w:r>
      <w:r w:rsidR="00E005FB" w:rsidRPr="009E24E1">
        <w:rPr>
          <w:b/>
          <w:bCs/>
          <w:sz w:val="24"/>
          <w:szCs w:val="24"/>
        </w:rPr>
        <w:t>ne</w:t>
      </w:r>
      <w:r w:rsidR="00F77324" w:rsidRPr="009E24E1">
        <w:rPr>
          <w:b/>
          <w:bCs/>
          <w:sz w:val="24"/>
          <w:szCs w:val="24"/>
        </w:rPr>
        <w:t xml:space="preserve"> has to </w:t>
      </w:r>
      <w:r w:rsidRPr="009E24E1">
        <w:rPr>
          <w:b/>
          <w:bCs/>
          <w:sz w:val="24"/>
          <w:szCs w:val="24"/>
        </w:rPr>
        <w:t xml:space="preserve">constantly </w:t>
      </w:r>
      <w:r w:rsidR="00F77324" w:rsidRPr="009E24E1">
        <w:rPr>
          <w:b/>
          <w:bCs/>
          <w:sz w:val="24"/>
          <w:szCs w:val="24"/>
        </w:rPr>
        <w:t>keep one</w:t>
      </w:r>
      <w:r w:rsidR="00E005FB" w:rsidRPr="009E24E1">
        <w:rPr>
          <w:b/>
          <w:bCs/>
          <w:sz w:val="24"/>
          <w:szCs w:val="24"/>
        </w:rPr>
        <w:t xml:space="preserve">’s guard </w:t>
      </w:r>
      <w:r w:rsidR="00F77324" w:rsidRPr="009E24E1">
        <w:rPr>
          <w:b/>
          <w:bCs/>
          <w:sz w:val="24"/>
          <w:szCs w:val="24"/>
        </w:rPr>
        <w:t>UP</w:t>
      </w:r>
      <w:r w:rsidR="00E005FB" w:rsidRPr="009E24E1">
        <w:rPr>
          <w:b/>
          <w:bCs/>
          <w:sz w:val="24"/>
          <w:szCs w:val="24"/>
        </w:rPr>
        <w:t>.</w:t>
      </w:r>
    </w:p>
    <w:p w14:paraId="6471B105" w14:textId="77777777" w:rsidR="00E005FB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Tom might have climbed the professional diplomat ladder faster and higher,</w:t>
      </w:r>
    </w:p>
    <w:p w14:paraId="1089FEB9" w14:textId="3114FF5A" w:rsidR="00E005FB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had he been more </w:t>
      </w:r>
      <w:r w:rsidR="00F77324" w:rsidRPr="009E24E1">
        <w:rPr>
          <w:b/>
          <w:bCs/>
          <w:sz w:val="24"/>
          <w:szCs w:val="24"/>
        </w:rPr>
        <w:t>disposed</w:t>
      </w:r>
      <w:r w:rsidRPr="009E24E1">
        <w:rPr>
          <w:b/>
          <w:bCs/>
          <w:sz w:val="24"/>
          <w:szCs w:val="24"/>
        </w:rPr>
        <w:t xml:space="preserve"> to </w:t>
      </w:r>
      <w:r w:rsidR="00F77324" w:rsidRPr="009E24E1">
        <w:rPr>
          <w:b/>
          <w:bCs/>
          <w:sz w:val="24"/>
          <w:szCs w:val="24"/>
        </w:rPr>
        <w:t>hold</w:t>
      </w:r>
      <w:r w:rsidRPr="009E24E1">
        <w:rPr>
          <w:b/>
          <w:bCs/>
          <w:sz w:val="24"/>
          <w:szCs w:val="24"/>
        </w:rPr>
        <w:t xml:space="preserve"> those whose language</w:t>
      </w:r>
      <w:r w:rsidR="00F77324" w:rsidRPr="009E24E1">
        <w:rPr>
          <w:b/>
          <w:bCs/>
          <w:sz w:val="24"/>
          <w:szCs w:val="24"/>
        </w:rPr>
        <w:t>s</w:t>
      </w:r>
      <w:r w:rsidRPr="009E24E1">
        <w:rPr>
          <w:b/>
          <w:bCs/>
          <w:sz w:val="24"/>
          <w:szCs w:val="24"/>
        </w:rPr>
        <w:t xml:space="preserve"> he</w:t>
      </w:r>
      <w:r w:rsidR="005F4822" w:rsidRPr="009E24E1">
        <w:rPr>
          <w:b/>
          <w:bCs/>
          <w:sz w:val="24"/>
          <w:szCs w:val="24"/>
        </w:rPr>
        <w:t>’d</w:t>
      </w:r>
      <w:r w:rsidRPr="009E24E1">
        <w:rPr>
          <w:b/>
          <w:bCs/>
          <w:sz w:val="24"/>
          <w:szCs w:val="24"/>
        </w:rPr>
        <w:t xml:space="preserve"> learned</w:t>
      </w:r>
    </w:p>
    <w:p w14:paraId="4B8046E3" w14:textId="3CB88DAB" w:rsidR="00E005FB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</w:t>
      </w:r>
      <w:r w:rsidR="00000C21" w:rsidRPr="009E24E1">
        <w:rPr>
          <w:b/>
          <w:bCs/>
          <w:sz w:val="24"/>
          <w:szCs w:val="24"/>
        </w:rPr>
        <w:t xml:space="preserve">at an </w:t>
      </w:r>
      <w:r w:rsidRPr="009E24E1">
        <w:rPr>
          <w:b/>
          <w:bCs/>
          <w:sz w:val="24"/>
          <w:szCs w:val="24"/>
        </w:rPr>
        <w:t xml:space="preserve">objective, </w:t>
      </w:r>
      <w:r w:rsidR="005D16CA" w:rsidRPr="009E24E1">
        <w:rPr>
          <w:b/>
          <w:bCs/>
          <w:sz w:val="24"/>
          <w:szCs w:val="24"/>
        </w:rPr>
        <w:t>guarded</w:t>
      </w:r>
      <w:r w:rsidRPr="009E24E1">
        <w:rPr>
          <w:b/>
          <w:bCs/>
          <w:sz w:val="24"/>
          <w:szCs w:val="24"/>
        </w:rPr>
        <w:t xml:space="preserve"> distance</w:t>
      </w:r>
      <w:r w:rsidR="00DF668E" w:rsidRPr="009E24E1">
        <w:rPr>
          <w:b/>
          <w:bCs/>
          <w:sz w:val="24"/>
          <w:szCs w:val="24"/>
        </w:rPr>
        <w:t>—taking advantage of them as necessary.</w:t>
      </w:r>
    </w:p>
    <w:p w14:paraId="0E3E9EC1" w14:textId="25E7211D" w:rsidR="00E005FB" w:rsidRPr="009E24E1" w:rsidRDefault="00E005FB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But that’s just not Tom </w:t>
      </w:r>
      <w:r w:rsidR="00F77324" w:rsidRPr="009E24E1">
        <w:rPr>
          <w:b/>
          <w:bCs/>
          <w:sz w:val="24"/>
          <w:szCs w:val="24"/>
        </w:rPr>
        <w:t>Greene, is it?</w:t>
      </w:r>
    </w:p>
    <w:p w14:paraId="4073B643" w14:textId="77777777" w:rsidR="0063559D" w:rsidRPr="009E24E1" w:rsidRDefault="0063559D" w:rsidP="0063559D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Language and diplomacy, for Tom have been ways to MEET and COMMUNE at table,</w:t>
      </w:r>
    </w:p>
    <w:p w14:paraId="6DFB074C" w14:textId="3E97D10D" w:rsidR="0063559D" w:rsidRPr="009E24E1" w:rsidRDefault="0063559D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rather than to PARRY and THRUST </w:t>
      </w:r>
      <w:r w:rsidR="00193A30" w:rsidRPr="009E24E1">
        <w:rPr>
          <w:b/>
          <w:bCs/>
          <w:sz w:val="24"/>
          <w:szCs w:val="24"/>
        </w:rPr>
        <w:t xml:space="preserve">from opposite sides of the </w:t>
      </w:r>
      <w:r w:rsidRPr="009E24E1">
        <w:rPr>
          <w:b/>
          <w:bCs/>
          <w:sz w:val="24"/>
          <w:szCs w:val="24"/>
        </w:rPr>
        <w:t>table.</w:t>
      </w:r>
    </w:p>
    <w:p w14:paraId="4A22C154" w14:textId="4FAC0E19" w:rsidR="00000C21" w:rsidRPr="009E24E1" w:rsidRDefault="00000C21" w:rsidP="00900848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For Tom</w:t>
      </w:r>
      <w:r w:rsidR="007F034D" w:rsidRPr="009E24E1">
        <w:rPr>
          <w:b/>
          <w:bCs/>
          <w:sz w:val="24"/>
          <w:szCs w:val="24"/>
        </w:rPr>
        <w:t xml:space="preserve">, language and diplomacy </w:t>
      </w:r>
      <w:r w:rsidR="00F77324" w:rsidRPr="009E24E1">
        <w:rPr>
          <w:b/>
          <w:bCs/>
          <w:sz w:val="24"/>
          <w:szCs w:val="24"/>
        </w:rPr>
        <w:t>have been</w:t>
      </w:r>
      <w:r w:rsidR="007F034D" w:rsidRPr="009E24E1">
        <w:rPr>
          <w:b/>
          <w:bCs/>
          <w:sz w:val="24"/>
          <w:szCs w:val="24"/>
        </w:rPr>
        <w:t xml:space="preserve"> </w:t>
      </w:r>
      <w:r w:rsidR="009E24E1">
        <w:rPr>
          <w:b/>
          <w:bCs/>
          <w:sz w:val="24"/>
          <w:szCs w:val="24"/>
        </w:rPr>
        <w:t>embodied expressions</w:t>
      </w:r>
      <w:r w:rsidR="007F034D" w:rsidRPr="009E24E1">
        <w:rPr>
          <w:b/>
          <w:bCs/>
          <w:sz w:val="24"/>
          <w:szCs w:val="24"/>
        </w:rPr>
        <w:t xml:space="preserve"> of hospitality.</w:t>
      </w:r>
    </w:p>
    <w:p w14:paraId="14BA2AED" w14:textId="77777777" w:rsidR="007F034D" w:rsidRPr="009E24E1" w:rsidRDefault="007F034D" w:rsidP="00900848">
      <w:pPr>
        <w:pStyle w:val="ListParagraph"/>
        <w:rPr>
          <w:b/>
          <w:bCs/>
          <w:sz w:val="16"/>
          <w:szCs w:val="16"/>
        </w:rPr>
      </w:pPr>
    </w:p>
    <w:p w14:paraId="52D9CD15" w14:textId="6E055DBB" w:rsidR="007F034D" w:rsidRPr="009E24E1" w:rsidRDefault="007F034D" w:rsidP="007F034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Which accounts for the reading from Scripture </w:t>
      </w:r>
    </w:p>
    <w:p w14:paraId="7A10F562" w14:textId="25B67037" w:rsidR="007F034D" w:rsidRPr="009E24E1" w:rsidRDefault="007F034D" w:rsidP="007F034D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that his family has chosen for our hearing on this day </w:t>
      </w:r>
      <w:r w:rsidR="00FD5BF8" w:rsidRPr="009E24E1">
        <w:rPr>
          <w:b/>
          <w:bCs/>
          <w:sz w:val="24"/>
          <w:szCs w:val="24"/>
        </w:rPr>
        <w:t>as</w:t>
      </w:r>
      <w:r w:rsidRPr="009E24E1">
        <w:rPr>
          <w:b/>
          <w:bCs/>
          <w:sz w:val="24"/>
          <w:szCs w:val="24"/>
        </w:rPr>
        <w:t xml:space="preserve"> we celebrate a life well lived.</w:t>
      </w:r>
    </w:p>
    <w:p w14:paraId="34F3E502" w14:textId="2788DCC2" w:rsidR="001D3031" w:rsidRPr="009E24E1" w:rsidRDefault="001D3031" w:rsidP="007F034D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E</w:t>
      </w:r>
      <w:r w:rsidR="00087D5F" w:rsidRPr="009E24E1">
        <w:rPr>
          <w:b/>
          <w:bCs/>
          <w:sz w:val="24"/>
          <w:szCs w:val="24"/>
        </w:rPr>
        <w:t>ach and all</w:t>
      </w:r>
      <w:r w:rsidRPr="009E24E1">
        <w:rPr>
          <w:b/>
          <w:bCs/>
          <w:sz w:val="24"/>
          <w:szCs w:val="24"/>
        </w:rPr>
        <w:t>, these readings</w:t>
      </w:r>
      <w:r w:rsidR="00087D5F" w:rsidRPr="009E24E1">
        <w:rPr>
          <w:b/>
          <w:bCs/>
          <w:sz w:val="24"/>
          <w:szCs w:val="24"/>
        </w:rPr>
        <w:t xml:space="preserve"> can be summarized by a single admonition</w:t>
      </w:r>
      <w:r w:rsidR="00FD5BF8" w:rsidRPr="009E24E1">
        <w:rPr>
          <w:b/>
          <w:bCs/>
          <w:sz w:val="24"/>
          <w:szCs w:val="24"/>
        </w:rPr>
        <w:t>—</w:t>
      </w:r>
      <w:r w:rsidR="00087D5F" w:rsidRPr="009E24E1">
        <w:rPr>
          <w:b/>
          <w:bCs/>
          <w:sz w:val="24"/>
          <w:szCs w:val="24"/>
        </w:rPr>
        <w:t xml:space="preserve"> </w:t>
      </w:r>
    </w:p>
    <w:p w14:paraId="2D8BA4C1" w14:textId="4DA13279" w:rsidR="001D3031" w:rsidRPr="009E24E1" w:rsidRDefault="001D3031" w:rsidP="007F034D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</w:t>
      </w:r>
      <w:r w:rsidR="00FD5BF8" w:rsidRPr="009E24E1">
        <w:rPr>
          <w:b/>
          <w:bCs/>
          <w:sz w:val="24"/>
          <w:szCs w:val="24"/>
        </w:rPr>
        <w:t xml:space="preserve"> one</w:t>
      </w:r>
      <w:r w:rsidRPr="009E24E1">
        <w:rPr>
          <w:b/>
          <w:bCs/>
          <w:sz w:val="24"/>
          <w:szCs w:val="24"/>
        </w:rPr>
        <w:t xml:space="preserve"> </w:t>
      </w:r>
      <w:r w:rsidR="00087D5F" w:rsidRPr="009E24E1">
        <w:rPr>
          <w:b/>
          <w:bCs/>
          <w:sz w:val="24"/>
          <w:szCs w:val="24"/>
        </w:rPr>
        <w:t xml:space="preserve">easy to affirm in the abstract, </w:t>
      </w:r>
      <w:r w:rsidR="00FD5BF8" w:rsidRPr="009E24E1">
        <w:rPr>
          <w:b/>
          <w:bCs/>
          <w:sz w:val="24"/>
          <w:szCs w:val="24"/>
        </w:rPr>
        <w:t xml:space="preserve">but </w:t>
      </w:r>
      <w:r w:rsidR="007E3D81" w:rsidRPr="009E24E1">
        <w:rPr>
          <w:b/>
          <w:bCs/>
          <w:sz w:val="24"/>
          <w:szCs w:val="24"/>
        </w:rPr>
        <w:t>challenging</w:t>
      </w:r>
      <w:r w:rsidR="00087D5F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 xml:space="preserve">to enact </w:t>
      </w:r>
      <w:r w:rsidR="00087D5F" w:rsidRPr="009E24E1">
        <w:rPr>
          <w:b/>
          <w:bCs/>
          <w:sz w:val="24"/>
          <w:szCs w:val="24"/>
        </w:rPr>
        <w:t>on the ground—</w:t>
      </w:r>
    </w:p>
    <w:p w14:paraId="26B1D860" w14:textId="200ADC50" w:rsidR="00087D5F" w:rsidRPr="009E24E1" w:rsidRDefault="001D3031" w:rsidP="007F034D">
      <w:pPr>
        <w:pStyle w:val="ListParagraph"/>
        <w:rPr>
          <w:b/>
          <w:bCs/>
          <w:i/>
          <w:i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</w:t>
      </w:r>
      <w:r w:rsidR="00087D5F" w:rsidRPr="009E24E1">
        <w:rPr>
          <w:b/>
          <w:bCs/>
          <w:sz w:val="24"/>
          <w:szCs w:val="24"/>
        </w:rPr>
        <w:t xml:space="preserve">namely:  </w:t>
      </w:r>
      <w:r w:rsidR="00087D5F" w:rsidRPr="009E24E1">
        <w:rPr>
          <w:b/>
          <w:bCs/>
          <w:i/>
          <w:iCs/>
          <w:sz w:val="24"/>
          <w:szCs w:val="24"/>
        </w:rPr>
        <w:t>Put yourself in the place of the other, and engage</w:t>
      </w:r>
      <w:r w:rsidR="00083B5F" w:rsidRPr="009E24E1">
        <w:rPr>
          <w:b/>
          <w:bCs/>
          <w:i/>
          <w:iCs/>
          <w:sz w:val="24"/>
          <w:szCs w:val="24"/>
        </w:rPr>
        <w:t xml:space="preserve"> with</w:t>
      </w:r>
      <w:r w:rsidR="00087D5F" w:rsidRPr="009E24E1">
        <w:rPr>
          <w:b/>
          <w:bCs/>
          <w:i/>
          <w:iCs/>
          <w:sz w:val="24"/>
          <w:szCs w:val="24"/>
        </w:rPr>
        <w:t xml:space="preserve"> the other accordingly.</w:t>
      </w:r>
    </w:p>
    <w:p w14:paraId="4F0DB67B" w14:textId="5CF08A3A" w:rsidR="00083B5F" w:rsidRPr="009E24E1" w:rsidRDefault="00087D5F" w:rsidP="007F034D">
      <w:pPr>
        <w:pStyle w:val="ListParagraph"/>
        <w:rPr>
          <w:b/>
          <w:bCs/>
          <w:i/>
          <w:i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And most particularly:  </w:t>
      </w:r>
      <w:r w:rsidR="00083B5F" w:rsidRPr="009E24E1">
        <w:rPr>
          <w:b/>
          <w:bCs/>
          <w:i/>
          <w:iCs/>
          <w:sz w:val="24"/>
          <w:szCs w:val="24"/>
        </w:rPr>
        <w:t>Whatever social, economic, political discrepancies may obtain;</w:t>
      </w:r>
    </w:p>
    <w:p w14:paraId="6BB4E3EC" w14:textId="119940E4" w:rsidR="00083B5F" w:rsidRPr="009E24E1" w:rsidRDefault="00083B5F" w:rsidP="007F034D">
      <w:pPr>
        <w:pStyle w:val="ListParagraph"/>
        <w:rPr>
          <w:b/>
          <w:bCs/>
          <w:i/>
          <w:iCs/>
          <w:sz w:val="24"/>
          <w:szCs w:val="24"/>
        </w:rPr>
      </w:pPr>
      <w:r w:rsidRPr="009E24E1">
        <w:rPr>
          <w:b/>
          <w:bCs/>
          <w:i/>
          <w:iCs/>
          <w:sz w:val="24"/>
          <w:szCs w:val="24"/>
        </w:rPr>
        <w:t xml:space="preserve">  </w:t>
      </w:r>
      <w:r w:rsidR="00926074" w:rsidRPr="009E24E1">
        <w:rPr>
          <w:b/>
          <w:bCs/>
          <w:i/>
          <w:iCs/>
          <w:sz w:val="24"/>
          <w:szCs w:val="24"/>
        </w:rPr>
        <w:t>i</w:t>
      </w:r>
      <w:r w:rsidRPr="009E24E1">
        <w:rPr>
          <w:b/>
          <w:bCs/>
          <w:i/>
          <w:iCs/>
          <w:sz w:val="24"/>
          <w:szCs w:val="24"/>
        </w:rPr>
        <w:t>f you are in the position of power, the position of privilege—reach not DOWN but ACROSS.</w:t>
      </w:r>
      <w:r w:rsidR="00087D5F" w:rsidRPr="009E24E1">
        <w:rPr>
          <w:b/>
          <w:bCs/>
          <w:i/>
          <w:iCs/>
          <w:sz w:val="24"/>
          <w:szCs w:val="24"/>
        </w:rPr>
        <w:t xml:space="preserve"> </w:t>
      </w:r>
    </w:p>
    <w:p w14:paraId="57CFFA3C" w14:textId="2F684017" w:rsidR="008760D3" w:rsidRPr="009E24E1" w:rsidRDefault="008512A9" w:rsidP="007F034D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This</w:t>
      </w:r>
      <w:r w:rsidR="00083B5F" w:rsidRPr="009E24E1">
        <w:rPr>
          <w:b/>
          <w:bCs/>
          <w:sz w:val="24"/>
          <w:szCs w:val="24"/>
        </w:rPr>
        <w:t xml:space="preserve"> might be described</w:t>
      </w:r>
      <w:r w:rsidRPr="009E24E1">
        <w:rPr>
          <w:b/>
          <w:bCs/>
          <w:sz w:val="24"/>
          <w:szCs w:val="24"/>
        </w:rPr>
        <w:t xml:space="preserve"> simply</w:t>
      </w:r>
      <w:r w:rsidR="00083B5F" w:rsidRPr="009E24E1">
        <w:rPr>
          <w:b/>
          <w:bCs/>
          <w:sz w:val="24"/>
          <w:szCs w:val="24"/>
        </w:rPr>
        <w:t xml:space="preserve"> as enacting</w:t>
      </w:r>
      <w:r w:rsidR="008760D3" w:rsidRPr="009E24E1">
        <w:rPr>
          <w:b/>
          <w:bCs/>
          <w:sz w:val="24"/>
          <w:szCs w:val="24"/>
        </w:rPr>
        <w:t xml:space="preserve"> the principle of</w:t>
      </w:r>
      <w:r w:rsidR="00083B5F" w:rsidRPr="009E24E1">
        <w:rPr>
          <w:b/>
          <w:bCs/>
          <w:sz w:val="24"/>
          <w:szCs w:val="24"/>
        </w:rPr>
        <w:t xml:space="preserve"> </w:t>
      </w:r>
      <w:r w:rsidR="008760D3" w:rsidRPr="009E24E1">
        <w:rPr>
          <w:b/>
          <w:bCs/>
          <w:sz w:val="24"/>
          <w:szCs w:val="24"/>
        </w:rPr>
        <w:t>love—</w:t>
      </w:r>
    </w:p>
    <w:p w14:paraId="46F0835A" w14:textId="2F5E928A" w:rsidR="00312D89" w:rsidRPr="009E24E1" w:rsidRDefault="008760D3" w:rsidP="00612D07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love not as spontaneous sentimentality</w:t>
      </w:r>
      <w:r w:rsidR="009D2E39" w:rsidRPr="009E24E1">
        <w:rPr>
          <w:b/>
          <w:bCs/>
          <w:sz w:val="24"/>
          <w:szCs w:val="24"/>
        </w:rPr>
        <w:t>,</w:t>
      </w:r>
      <w:r w:rsidRPr="009E24E1">
        <w:rPr>
          <w:b/>
          <w:bCs/>
          <w:sz w:val="24"/>
          <w:szCs w:val="24"/>
        </w:rPr>
        <w:t xml:space="preserve"> but </w:t>
      </w:r>
      <w:r w:rsidR="008512A9" w:rsidRPr="009E24E1">
        <w:rPr>
          <w:b/>
          <w:bCs/>
          <w:sz w:val="24"/>
          <w:szCs w:val="24"/>
        </w:rPr>
        <w:t xml:space="preserve">love </w:t>
      </w:r>
      <w:r w:rsidRPr="009E24E1">
        <w:rPr>
          <w:b/>
          <w:bCs/>
          <w:sz w:val="24"/>
          <w:szCs w:val="24"/>
        </w:rPr>
        <w:t xml:space="preserve">as </w:t>
      </w:r>
      <w:r w:rsidR="005D16CA" w:rsidRPr="009E24E1">
        <w:rPr>
          <w:b/>
          <w:bCs/>
          <w:sz w:val="24"/>
          <w:szCs w:val="24"/>
        </w:rPr>
        <w:t>intentional</w:t>
      </w:r>
      <w:r w:rsidRPr="009E24E1">
        <w:rPr>
          <w:b/>
          <w:bCs/>
          <w:sz w:val="24"/>
          <w:szCs w:val="24"/>
        </w:rPr>
        <w:t xml:space="preserve"> strategy</w:t>
      </w:r>
      <w:r w:rsidR="00083B5F" w:rsidRPr="009E24E1">
        <w:rPr>
          <w:b/>
          <w:bCs/>
          <w:sz w:val="24"/>
          <w:szCs w:val="24"/>
        </w:rPr>
        <w:t>.</w:t>
      </w:r>
      <w:r w:rsidR="00087D5F" w:rsidRPr="009E24E1">
        <w:rPr>
          <w:b/>
          <w:bCs/>
          <w:i/>
          <w:iCs/>
          <w:sz w:val="24"/>
          <w:szCs w:val="24"/>
        </w:rPr>
        <w:t xml:space="preserve">  </w:t>
      </w:r>
      <w:r w:rsidR="00087D5F" w:rsidRPr="009E24E1">
        <w:rPr>
          <w:b/>
          <w:bCs/>
          <w:sz w:val="24"/>
          <w:szCs w:val="24"/>
        </w:rPr>
        <w:t xml:space="preserve">       </w:t>
      </w:r>
    </w:p>
    <w:p w14:paraId="18A4E3AB" w14:textId="77777777" w:rsidR="009E24E1" w:rsidRPr="009E24E1" w:rsidRDefault="009E24E1" w:rsidP="009E24E1">
      <w:pPr>
        <w:pStyle w:val="ListParagraph"/>
        <w:rPr>
          <w:b/>
          <w:bCs/>
          <w:sz w:val="16"/>
          <w:szCs w:val="16"/>
        </w:rPr>
      </w:pPr>
    </w:p>
    <w:p w14:paraId="120DFC3B" w14:textId="257BE981" w:rsidR="007B5C99" w:rsidRPr="009E24E1" w:rsidRDefault="009E24E1" w:rsidP="00612D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Strategic </w:t>
      </w:r>
      <w:r w:rsidR="00193A30" w:rsidRPr="009E24E1">
        <w:rPr>
          <w:b/>
          <w:bCs/>
          <w:sz w:val="24"/>
          <w:szCs w:val="24"/>
        </w:rPr>
        <w:t xml:space="preserve">love, hospitable care, </w:t>
      </w:r>
      <w:r w:rsidR="007B5C99" w:rsidRPr="009E24E1">
        <w:rPr>
          <w:b/>
          <w:bCs/>
          <w:sz w:val="24"/>
          <w:szCs w:val="24"/>
        </w:rPr>
        <w:t>language as a bridge to meeting—</w:t>
      </w:r>
    </w:p>
    <w:p w14:paraId="65FD82EB" w14:textId="7890E969" w:rsidR="00193A30" w:rsidRPr="009E24E1" w:rsidRDefault="007B5C99" w:rsidP="00193A30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</w:t>
      </w:r>
      <w:r w:rsidR="00193A30" w:rsidRPr="009E24E1">
        <w:rPr>
          <w:b/>
          <w:bCs/>
          <w:sz w:val="24"/>
          <w:szCs w:val="24"/>
        </w:rPr>
        <w:t>these have</w:t>
      </w:r>
      <w:r w:rsidR="00083B5F" w:rsidRPr="009E24E1">
        <w:rPr>
          <w:b/>
          <w:bCs/>
          <w:sz w:val="24"/>
          <w:szCs w:val="24"/>
        </w:rPr>
        <w:t xml:space="preserve"> been,</w:t>
      </w:r>
      <w:r w:rsidR="00787305" w:rsidRPr="009E24E1">
        <w:rPr>
          <w:b/>
          <w:bCs/>
          <w:sz w:val="24"/>
          <w:szCs w:val="24"/>
        </w:rPr>
        <w:t xml:space="preserve"> in Tom Greene, signature characteristic</w:t>
      </w:r>
      <w:r w:rsidR="00193A30" w:rsidRPr="009E24E1">
        <w:rPr>
          <w:b/>
          <w:bCs/>
          <w:sz w:val="24"/>
          <w:szCs w:val="24"/>
        </w:rPr>
        <w:t>s</w:t>
      </w:r>
      <w:r w:rsidR="008760D3" w:rsidRPr="009E24E1">
        <w:rPr>
          <w:b/>
          <w:bCs/>
          <w:sz w:val="24"/>
          <w:szCs w:val="24"/>
        </w:rPr>
        <w:t>—</w:t>
      </w:r>
      <w:r w:rsidR="006623F8" w:rsidRPr="009E24E1">
        <w:rPr>
          <w:b/>
          <w:bCs/>
          <w:sz w:val="24"/>
          <w:szCs w:val="24"/>
        </w:rPr>
        <w:t>habit</w:t>
      </w:r>
      <w:r w:rsidR="00193A30" w:rsidRPr="009E24E1">
        <w:rPr>
          <w:b/>
          <w:bCs/>
          <w:sz w:val="24"/>
          <w:szCs w:val="24"/>
        </w:rPr>
        <w:t>s</w:t>
      </w:r>
      <w:r w:rsidR="006623F8" w:rsidRPr="009E24E1">
        <w:rPr>
          <w:b/>
          <w:bCs/>
          <w:sz w:val="24"/>
          <w:szCs w:val="24"/>
        </w:rPr>
        <w:t xml:space="preserve"> of his heart</w:t>
      </w:r>
      <w:r w:rsidR="00787305" w:rsidRPr="009E24E1">
        <w:rPr>
          <w:b/>
          <w:bCs/>
          <w:sz w:val="24"/>
          <w:szCs w:val="24"/>
        </w:rPr>
        <w:t>.</w:t>
      </w:r>
    </w:p>
    <w:p w14:paraId="13CDD582" w14:textId="3303B99E" w:rsidR="008C5FEB" w:rsidRPr="009E24E1" w:rsidRDefault="007B5C99" w:rsidP="00612D07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To count the ways, we’d</w:t>
      </w:r>
      <w:r w:rsidR="007C7B35" w:rsidRPr="009E24E1">
        <w:rPr>
          <w:b/>
          <w:bCs/>
          <w:sz w:val="24"/>
          <w:szCs w:val="24"/>
        </w:rPr>
        <w:t xml:space="preserve"> </w:t>
      </w:r>
      <w:r w:rsidR="00787305" w:rsidRPr="009E24E1">
        <w:rPr>
          <w:b/>
          <w:bCs/>
          <w:sz w:val="24"/>
          <w:szCs w:val="24"/>
        </w:rPr>
        <w:t>be here all day, but a couple of instances will illustrate.</w:t>
      </w:r>
    </w:p>
    <w:p w14:paraId="53A2D709" w14:textId="1F4FE90C" w:rsidR="00787305" w:rsidRPr="009E24E1" w:rsidRDefault="00787305" w:rsidP="007873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Growing up in a culture where males had pride of place,</w:t>
      </w:r>
    </w:p>
    <w:p w14:paraId="57AC3279" w14:textId="270E26CD" w:rsidR="00787305" w:rsidRPr="009E24E1" w:rsidRDefault="00787305" w:rsidP="00787305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Tom </w:t>
      </w:r>
      <w:r w:rsidR="00083B5F" w:rsidRPr="009E24E1">
        <w:rPr>
          <w:b/>
          <w:bCs/>
          <w:sz w:val="24"/>
          <w:szCs w:val="24"/>
        </w:rPr>
        <w:t>has been</w:t>
      </w:r>
      <w:r w:rsidRPr="009E24E1">
        <w:rPr>
          <w:b/>
          <w:bCs/>
          <w:sz w:val="24"/>
          <w:szCs w:val="24"/>
        </w:rPr>
        <w:t>, with family, friends, and professional colleagues,</w:t>
      </w:r>
    </w:p>
    <w:p w14:paraId="52B3CF30" w14:textId="2253850F" w:rsidR="00C945C6" w:rsidRPr="009E24E1" w:rsidRDefault="00787305" w:rsidP="00787305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a man who engaged women with</w:t>
      </w:r>
      <w:r w:rsidR="00C945C6" w:rsidRPr="009E24E1">
        <w:rPr>
          <w:b/>
          <w:bCs/>
          <w:sz w:val="24"/>
          <w:szCs w:val="24"/>
        </w:rPr>
        <w:t xml:space="preserve"> respect and compassion as in every-way</w:t>
      </w:r>
      <w:r w:rsidR="00083B5F" w:rsidRPr="009E24E1">
        <w:rPr>
          <w:b/>
          <w:bCs/>
          <w:sz w:val="24"/>
          <w:szCs w:val="24"/>
        </w:rPr>
        <w:t xml:space="preserve"> colleagues</w:t>
      </w:r>
      <w:r w:rsidR="00C945C6" w:rsidRPr="009E24E1">
        <w:rPr>
          <w:b/>
          <w:bCs/>
          <w:sz w:val="24"/>
          <w:szCs w:val="24"/>
        </w:rPr>
        <w:t xml:space="preserve"> </w:t>
      </w:r>
    </w:p>
    <w:p w14:paraId="3B29A42D" w14:textId="6AAC3EB1" w:rsidR="00C945C6" w:rsidRPr="009E24E1" w:rsidRDefault="00C945C6" w:rsidP="00787305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In so doing, Tom</w:t>
      </w:r>
      <w:r w:rsidR="00083B5F" w:rsidRPr="009E24E1">
        <w:rPr>
          <w:b/>
          <w:bCs/>
          <w:sz w:val="24"/>
          <w:szCs w:val="24"/>
        </w:rPr>
        <w:t xml:space="preserve"> has, over and again,</w:t>
      </w:r>
      <w:r w:rsidRPr="009E24E1">
        <w:rPr>
          <w:b/>
          <w:bCs/>
          <w:sz w:val="24"/>
          <w:szCs w:val="24"/>
        </w:rPr>
        <w:t xml:space="preserve"> served as a role model for those around him.</w:t>
      </w:r>
    </w:p>
    <w:p w14:paraId="0099B960" w14:textId="5885ED6F" w:rsidR="00C945C6" w:rsidRPr="009E24E1" w:rsidRDefault="00C945C6" w:rsidP="00C945C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When recently asked what he regarded as his greatest achievements,</w:t>
      </w:r>
    </w:p>
    <w:p w14:paraId="76280C5E" w14:textId="5C003C62" w:rsidR="002D43EA" w:rsidRPr="009E24E1" w:rsidRDefault="00C945C6" w:rsidP="00C945C6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Tom immediately cited </w:t>
      </w:r>
      <w:r w:rsidR="002D43EA" w:rsidRPr="009E24E1">
        <w:rPr>
          <w:b/>
          <w:bCs/>
          <w:sz w:val="24"/>
          <w:szCs w:val="24"/>
        </w:rPr>
        <w:t>this—providing the financial support necessary</w:t>
      </w:r>
    </w:p>
    <w:p w14:paraId="6A4B0E0C" w14:textId="656D8473" w:rsidR="00C945C6" w:rsidRPr="009E24E1" w:rsidRDefault="002D43EA" w:rsidP="00C945C6">
      <w:pPr>
        <w:pStyle w:val="ListParagraph"/>
        <w:ind w:left="1440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 to fund the pilgrimage of a Muslim </w:t>
      </w:r>
      <w:r w:rsidR="008512A9" w:rsidRPr="009E24E1">
        <w:rPr>
          <w:b/>
          <w:bCs/>
          <w:sz w:val="24"/>
          <w:szCs w:val="24"/>
        </w:rPr>
        <w:t>co-worker</w:t>
      </w:r>
      <w:r w:rsidR="00C945C6" w:rsidRPr="009E24E1">
        <w:rPr>
          <w:b/>
          <w:bCs/>
          <w:sz w:val="24"/>
          <w:szCs w:val="24"/>
        </w:rPr>
        <w:t xml:space="preserve"> </w:t>
      </w:r>
      <w:r w:rsidR="00BC4A58" w:rsidRPr="009E24E1">
        <w:rPr>
          <w:b/>
          <w:bCs/>
          <w:sz w:val="24"/>
          <w:szCs w:val="24"/>
        </w:rPr>
        <w:t>to the holy site of the Hadj.</w:t>
      </w:r>
    </w:p>
    <w:p w14:paraId="651C77E1" w14:textId="77777777" w:rsidR="009E24E1" w:rsidRPr="009E24E1" w:rsidRDefault="009E24E1" w:rsidP="009E24E1">
      <w:pPr>
        <w:pStyle w:val="ListParagraph"/>
        <w:rPr>
          <w:b/>
          <w:bCs/>
          <w:sz w:val="16"/>
          <w:szCs w:val="16"/>
        </w:rPr>
      </w:pPr>
    </w:p>
    <w:p w14:paraId="332B47C8" w14:textId="0BEB8365" w:rsidR="006F4CF0" w:rsidRPr="009E24E1" w:rsidRDefault="00083B5F" w:rsidP="00083B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But there is, I dare say, this hanging question in your minds</w:t>
      </w:r>
      <w:r w:rsidR="006F4CF0" w:rsidRPr="009E24E1">
        <w:rPr>
          <w:b/>
          <w:bCs/>
          <w:sz w:val="24"/>
          <w:szCs w:val="24"/>
        </w:rPr>
        <w:t xml:space="preserve">:  </w:t>
      </w:r>
    </w:p>
    <w:p w14:paraId="7751694F" w14:textId="77777777" w:rsidR="006F4CF0" w:rsidRPr="009E24E1" w:rsidRDefault="006F4CF0" w:rsidP="006F4CF0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What’s with that character in the Reading from 2 Timothy—</w:t>
      </w:r>
    </w:p>
    <w:p w14:paraId="070839EC" w14:textId="03B9E3A4" w:rsidR="00083B5F" w:rsidRDefault="006F4CF0" w:rsidP="006F4CF0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the one with the LONG name beginning with “O”? </w:t>
      </w:r>
    </w:p>
    <w:p w14:paraId="163C827B" w14:textId="77777777" w:rsidR="009E24E1" w:rsidRDefault="009E24E1" w:rsidP="006F4CF0">
      <w:pPr>
        <w:pStyle w:val="ListParagraph"/>
        <w:rPr>
          <w:b/>
          <w:bCs/>
          <w:sz w:val="24"/>
          <w:szCs w:val="24"/>
        </w:rPr>
      </w:pPr>
    </w:p>
    <w:p w14:paraId="330A2CA8" w14:textId="77777777" w:rsidR="009E24E1" w:rsidRDefault="009E24E1" w:rsidP="006F4CF0">
      <w:pPr>
        <w:pStyle w:val="ListParagraph"/>
        <w:rPr>
          <w:b/>
          <w:bCs/>
          <w:sz w:val="24"/>
          <w:szCs w:val="24"/>
        </w:rPr>
      </w:pPr>
    </w:p>
    <w:p w14:paraId="02B7A097" w14:textId="77777777" w:rsidR="009E24E1" w:rsidRDefault="009E24E1" w:rsidP="006F4CF0">
      <w:pPr>
        <w:pStyle w:val="ListParagraph"/>
        <w:rPr>
          <w:b/>
          <w:bCs/>
          <w:sz w:val="24"/>
          <w:szCs w:val="24"/>
        </w:rPr>
      </w:pPr>
    </w:p>
    <w:p w14:paraId="47830043" w14:textId="77777777" w:rsidR="009E24E1" w:rsidRPr="009E24E1" w:rsidRDefault="009E24E1" w:rsidP="006F4CF0">
      <w:pPr>
        <w:pStyle w:val="ListParagraph"/>
        <w:rPr>
          <w:b/>
          <w:bCs/>
          <w:sz w:val="24"/>
          <w:szCs w:val="24"/>
        </w:rPr>
      </w:pPr>
    </w:p>
    <w:p w14:paraId="07A80583" w14:textId="6D2C3562" w:rsidR="006F4CF0" w:rsidRPr="009E24E1" w:rsidRDefault="00926074" w:rsidP="006F4CF0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I’m just guessing none o</w:t>
      </w:r>
      <w:r w:rsidR="007E3D81" w:rsidRPr="009E24E1">
        <w:rPr>
          <w:b/>
          <w:bCs/>
          <w:sz w:val="24"/>
          <w:szCs w:val="24"/>
        </w:rPr>
        <w:t>f</w:t>
      </w:r>
      <w:r w:rsidRPr="009E24E1">
        <w:rPr>
          <w:b/>
          <w:bCs/>
          <w:sz w:val="24"/>
          <w:szCs w:val="24"/>
        </w:rPr>
        <w:t xml:space="preserve"> us has </w:t>
      </w:r>
      <w:r w:rsidR="006F4CF0" w:rsidRPr="009E24E1">
        <w:rPr>
          <w:b/>
          <w:bCs/>
          <w:sz w:val="24"/>
          <w:szCs w:val="24"/>
        </w:rPr>
        <w:t xml:space="preserve">ever heard THAT </w:t>
      </w:r>
      <w:r w:rsidRPr="009E24E1">
        <w:rPr>
          <w:b/>
          <w:bCs/>
          <w:sz w:val="24"/>
          <w:szCs w:val="24"/>
        </w:rPr>
        <w:t xml:space="preserve">Scripture read </w:t>
      </w:r>
      <w:r w:rsidR="006F4CF0" w:rsidRPr="009E24E1">
        <w:rPr>
          <w:b/>
          <w:bCs/>
          <w:sz w:val="24"/>
          <w:szCs w:val="24"/>
        </w:rPr>
        <w:t>at a memorial service before!</w:t>
      </w:r>
    </w:p>
    <w:p w14:paraId="1B9B225D" w14:textId="10196E78" w:rsidR="006F4CF0" w:rsidRPr="009E24E1" w:rsidRDefault="006F4CF0" w:rsidP="006F4CF0">
      <w:pPr>
        <w:pStyle w:val="ListParagraph"/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St. Paul’s friend and collegue, Onesiphorus</w:t>
      </w:r>
      <w:r w:rsidR="00B042B0" w:rsidRPr="009E24E1">
        <w:rPr>
          <w:b/>
          <w:bCs/>
          <w:sz w:val="24"/>
          <w:szCs w:val="24"/>
        </w:rPr>
        <w:t>,</w:t>
      </w:r>
      <w:r w:rsidR="005D16CA" w:rsidRPr="009E24E1">
        <w:rPr>
          <w:b/>
          <w:bCs/>
          <w:sz w:val="24"/>
          <w:szCs w:val="24"/>
        </w:rPr>
        <w:t xml:space="preserve"> was a Biblical character to whom Tom took a shine.</w:t>
      </w:r>
    </w:p>
    <w:p w14:paraId="52788EB4" w14:textId="3A7A31EC" w:rsidR="009028EC" w:rsidRPr="009E24E1" w:rsidRDefault="009028E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Tom</w:t>
      </w:r>
      <w:r w:rsidR="008760D3" w:rsidRPr="009E24E1">
        <w:rPr>
          <w:b/>
          <w:bCs/>
          <w:sz w:val="24"/>
          <w:szCs w:val="24"/>
        </w:rPr>
        <w:t xml:space="preserve"> had a </w:t>
      </w:r>
      <w:r w:rsidRPr="009E24E1">
        <w:rPr>
          <w:b/>
          <w:bCs/>
          <w:sz w:val="24"/>
          <w:szCs w:val="24"/>
        </w:rPr>
        <w:t>great grandfather</w:t>
      </w:r>
      <w:r w:rsidR="008760D3" w:rsidRPr="009E24E1">
        <w:rPr>
          <w:b/>
          <w:bCs/>
          <w:sz w:val="24"/>
          <w:szCs w:val="24"/>
        </w:rPr>
        <w:t xml:space="preserve"> who</w:t>
      </w:r>
      <w:r w:rsidRPr="009E24E1">
        <w:rPr>
          <w:b/>
          <w:bCs/>
          <w:sz w:val="24"/>
          <w:szCs w:val="24"/>
        </w:rPr>
        <w:t xml:space="preserve"> </w:t>
      </w:r>
      <w:r w:rsidR="00B042B0" w:rsidRPr="009E24E1">
        <w:rPr>
          <w:b/>
          <w:bCs/>
          <w:sz w:val="24"/>
          <w:szCs w:val="24"/>
        </w:rPr>
        <w:t xml:space="preserve">actually </w:t>
      </w:r>
      <w:r w:rsidRPr="009E24E1">
        <w:rPr>
          <w:b/>
          <w:bCs/>
          <w:sz w:val="24"/>
          <w:szCs w:val="24"/>
        </w:rPr>
        <w:t>bore that name.</w:t>
      </w:r>
    </w:p>
    <w:p w14:paraId="0E742CF5" w14:textId="24406ACD" w:rsidR="009028EC" w:rsidRPr="009E24E1" w:rsidRDefault="009028E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A man who signed a petition testifying to the good character of a woman who</w:t>
      </w:r>
    </w:p>
    <w:p w14:paraId="71E7FBB6" w14:textId="14F95486" w:rsidR="009028EC" w:rsidRPr="009E24E1" w:rsidRDefault="009028E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was accused of being a witch in Salem, Massachusetts</w:t>
      </w:r>
      <w:r w:rsidR="008512A9" w:rsidRPr="009E24E1">
        <w:rPr>
          <w:b/>
          <w:bCs/>
          <w:sz w:val="24"/>
          <w:szCs w:val="24"/>
        </w:rPr>
        <w:t>.</w:t>
      </w:r>
    </w:p>
    <w:p w14:paraId="15DAE406" w14:textId="6475A6FB" w:rsidR="006F4CF0" w:rsidRPr="009E24E1" w:rsidRDefault="005D16CA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Tom’s great grandfather was a</w:t>
      </w:r>
      <w:r w:rsidR="009028EC" w:rsidRPr="009E24E1">
        <w:rPr>
          <w:b/>
          <w:bCs/>
          <w:sz w:val="24"/>
          <w:szCs w:val="24"/>
        </w:rPr>
        <w:t xml:space="preserve"> namesake of St. Paul’s colleague</w:t>
      </w:r>
      <w:r w:rsidRPr="009E24E1">
        <w:rPr>
          <w:b/>
          <w:bCs/>
          <w:sz w:val="24"/>
          <w:szCs w:val="24"/>
        </w:rPr>
        <w:t xml:space="preserve"> </w:t>
      </w:r>
      <w:r w:rsidR="009028EC" w:rsidRPr="009E24E1">
        <w:rPr>
          <w:b/>
          <w:bCs/>
          <w:sz w:val="24"/>
          <w:szCs w:val="24"/>
        </w:rPr>
        <w:t>in more than name only.</w:t>
      </w:r>
    </w:p>
    <w:p w14:paraId="0F262260" w14:textId="577AA276" w:rsidR="006F4CF0" w:rsidRPr="009E24E1" w:rsidRDefault="009028E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</w:t>
      </w:r>
      <w:r w:rsidR="006F4CF0" w:rsidRPr="009E24E1">
        <w:rPr>
          <w:b/>
          <w:bCs/>
          <w:sz w:val="24"/>
          <w:szCs w:val="24"/>
        </w:rPr>
        <w:t xml:space="preserve">As Paul </w:t>
      </w:r>
      <w:r w:rsidR="00DF668E" w:rsidRPr="009E24E1">
        <w:rPr>
          <w:b/>
          <w:bCs/>
          <w:sz w:val="24"/>
          <w:szCs w:val="24"/>
        </w:rPr>
        <w:t>describes</w:t>
      </w:r>
      <w:r w:rsidR="006F4CF0" w:rsidRPr="009E24E1">
        <w:rPr>
          <w:b/>
          <w:bCs/>
          <w:sz w:val="24"/>
          <w:szCs w:val="24"/>
        </w:rPr>
        <w:t xml:space="preserve"> the original Onesiphorus,</w:t>
      </w:r>
    </w:p>
    <w:p w14:paraId="0082C60C" w14:textId="0C85DC17" w:rsidR="006F4CF0" w:rsidRPr="009E24E1" w:rsidRDefault="006F4CF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</w:t>
      </w:r>
      <w:r w:rsidR="004C09B8" w:rsidRPr="009E24E1">
        <w:rPr>
          <w:b/>
          <w:bCs/>
          <w:sz w:val="24"/>
          <w:szCs w:val="24"/>
        </w:rPr>
        <w:t xml:space="preserve">  </w:t>
      </w:r>
      <w:r w:rsidRPr="009E24E1">
        <w:rPr>
          <w:b/>
          <w:bCs/>
          <w:sz w:val="24"/>
          <w:szCs w:val="24"/>
        </w:rPr>
        <w:t xml:space="preserve">  Tom himself </w:t>
      </w:r>
      <w:r w:rsidR="008512A9" w:rsidRPr="009E24E1">
        <w:rPr>
          <w:b/>
          <w:bCs/>
          <w:sz w:val="24"/>
          <w:szCs w:val="24"/>
        </w:rPr>
        <w:t xml:space="preserve">has </w:t>
      </w:r>
      <w:r w:rsidRPr="009E24E1">
        <w:rPr>
          <w:b/>
          <w:bCs/>
          <w:sz w:val="24"/>
          <w:szCs w:val="24"/>
        </w:rPr>
        <w:t>identif</w:t>
      </w:r>
      <w:r w:rsidR="007E3D81" w:rsidRPr="009E24E1">
        <w:rPr>
          <w:b/>
          <w:bCs/>
          <w:sz w:val="24"/>
          <w:szCs w:val="24"/>
        </w:rPr>
        <w:t>ied</w:t>
      </w:r>
      <w:r w:rsidRPr="009E24E1">
        <w:rPr>
          <w:b/>
          <w:bCs/>
          <w:sz w:val="24"/>
          <w:szCs w:val="24"/>
        </w:rPr>
        <w:t xml:space="preserve"> with, and advocat</w:t>
      </w:r>
      <w:r w:rsidR="008760D3" w:rsidRPr="009E24E1">
        <w:rPr>
          <w:b/>
          <w:bCs/>
          <w:sz w:val="24"/>
          <w:szCs w:val="24"/>
        </w:rPr>
        <w:t>ed for all sorts of others—</w:t>
      </w:r>
      <w:r w:rsidRPr="009E24E1">
        <w:rPr>
          <w:b/>
          <w:bCs/>
          <w:sz w:val="24"/>
          <w:szCs w:val="24"/>
        </w:rPr>
        <w:t xml:space="preserve"> </w:t>
      </w:r>
    </w:p>
    <w:p w14:paraId="5B11837A" w14:textId="1A15862D" w:rsidR="006F4CF0" w:rsidRPr="009E24E1" w:rsidRDefault="006F4CF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  </w:t>
      </w:r>
      <w:r w:rsidR="004C09B8" w:rsidRPr="009E24E1">
        <w:rPr>
          <w:b/>
          <w:bCs/>
          <w:sz w:val="24"/>
          <w:szCs w:val="24"/>
        </w:rPr>
        <w:t xml:space="preserve">  </w:t>
      </w:r>
      <w:r w:rsidRPr="009E24E1">
        <w:rPr>
          <w:b/>
          <w:bCs/>
          <w:sz w:val="24"/>
          <w:szCs w:val="24"/>
        </w:rPr>
        <w:t xml:space="preserve">whatever burdens they </w:t>
      </w:r>
      <w:r w:rsidR="009D2E39" w:rsidRPr="009E24E1">
        <w:rPr>
          <w:b/>
          <w:bCs/>
          <w:sz w:val="24"/>
          <w:szCs w:val="24"/>
        </w:rPr>
        <w:t>might have been</w:t>
      </w:r>
      <w:r w:rsidRPr="009E24E1">
        <w:rPr>
          <w:b/>
          <w:bCs/>
          <w:sz w:val="24"/>
          <w:szCs w:val="24"/>
        </w:rPr>
        <w:t xml:space="preserve"> bearing.</w:t>
      </w:r>
    </w:p>
    <w:p w14:paraId="7F7B8AC7" w14:textId="27B32CC2" w:rsidR="004C09B8" w:rsidRPr="009E24E1" w:rsidRDefault="004C09B8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Prior to the birth</w:t>
      </w:r>
      <w:r w:rsidR="009D2E39" w:rsidRPr="009E24E1">
        <w:rPr>
          <w:b/>
          <w:bCs/>
          <w:sz w:val="24"/>
          <w:szCs w:val="24"/>
        </w:rPr>
        <w:t>s</w:t>
      </w:r>
      <w:r w:rsidRPr="009E24E1">
        <w:rPr>
          <w:b/>
          <w:bCs/>
          <w:sz w:val="24"/>
          <w:szCs w:val="24"/>
        </w:rPr>
        <w:t xml:space="preserve"> of </w:t>
      </w:r>
      <w:r w:rsidR="009D2E39" w:rsidRPr="009E24E1">
        <w:rPr>
          <w:b/>
          <w:bCs/>
          <w:sz w:val="24"/>
          <w:szCs w:val="24"/>
        </w:rPr>
        <w:t>two</w:t>
      </w:r>
      <w:r w:rsidR="001C4495" w:rsidRPr="009E24E1">
        <w:rPr>
          <w:b/>
          <w:bCs/>
          <w:sz w:val="24"/>
          <w:szCs w:val="24"/>
        </w:rPr>
        <w:t xml:space="preserve"> of his grandchildren</w:t>
      </w:r>
      <w:r w:rsidRPr="009E24E1">
        <w:rPr>
          <w:b/>
          <w:bCs/>
          <w:sz w:val="24"/>
          <w:szCs w:val="24"/>
        </w:rPr>
        <w:t xml:space="preserve">, </w:t>
      </w:r>
      <w:r w:rsidR="006F4CF0" w:rsidRPr="009E24E1">
        <w:rPr>
          <w:b/>
          <w:bCs/>
          <w:sz w:val="24"/>
          <w:szCs w:val="24"/>
        </w:rPr>
        <w:t xml:space="preserve">Tom suggested </w:t>
      </w:r>
      <w:r w:rsidR="005D16CA" w:rsidRPr="009E24E1">
        <w:rPr>
          <w:b/>
          <w:bCs/>
          <w:sz w:val="24"/>
          <w:szCs w:val="24"/>
        </w:rPr>
        <w:t xml:space="preserve">each time </w:t>
      </w:r>
      <w:r w:rsidR="006F4CF0" w:rsidRPr="009E24E1">
        <w:rPr>
          <w:b/>
          <w:bCs/>
          <w:sz w:val="24"/>
          <w:szCs w:val="24"/>
        </w:rPr>
        <w:t xml:space="preserve">that the child </w:t>
      </w:r>
    </w:p>
    <w:p w14:paraId="0A364981" w14:textId="744F791A" w:rsidR="006F4CF0" w:rsidRPr="009E24E1" w:rsidRDefault="004C09B8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be given</w:t>
      </w:r>
      <w:r w:rsidR="006F4CF0" w:rsidRPr="009E24E1">
        <w:rPr>
          <w:b/>
          <w:bCs/>
          <w:sz w:val="24"/>
          <w:szCs w:val="24"/>
        </w:rPr>
        <w:t xml:space="preserve"> th</w:t>
      </w:r>
      <w:r w:rsidR="00193A30" w:rsidRPr="009E24E1">
        <w:rPr>
          <w:b/>
          <w:bCs/>
          <w:sz w:val="24"/>
          <w:szCs w:val="24"/>
        </w:rPr>
        <w:t>e</w:t>
      </w:r>
      <w:r w:rsidR="006F4CF0" w:rsidRPr="009E24E1">
        <w:rPr>
          <w:b/>
          <w:bCs/>
          <w:sz w:val="24"/>
          <w:szCs w:val="24"/>
        </w:rPr>
        <w:t xml:space="preserve"> name </w:t>
      </w:r>
      <w:r w:rsidR="00193A30" w:rsidRPr="009E24E1">
        <w:rPr>
          <w:b/>
          <w:bCs/>
          <w:sz w:val="24"/>
          <w:szCs w:val="24"/>
        </w:rPr>
        <w:t xml:space="preserve">of Onesiphorus </w:t>
      </w:r>
      <w:r w:rsidR="006F4CF0" w:rsidRPr="009E24E1">
        <w:rPr>
          <w:b/>
          <w:bCs/>
          <w:sz w:val="24"/>
          <w:szCs w:val="24"/>
        </w:rPr>
        <w:t xml:space="preserve">as </w:t>
      </w:r>
      <w:r w:rsidR="005D16CA" w:rsidRPr="009E24E1">
        <w:rPr>
          <w:b/>
          <w:bCs/>
          <w:sz w:val="24"/>
          <w:szCs w:val="24"/>
        </w:rPr>
        <w:t xml:space="preserve">a </w:t>
      </w:r>
      <w:r w:rsidR="006F4CF0" w:rsidRPr="009E24E1">
        <w:rPr>
          <w:b/>
          <w:bCs/>
          <w:sz w:val="24"/>
          <w:szCs w:val="24"/>
        </w:rPr>
        <w:t xml:space="preserve">badge of </w:t>
      </w:r>
      <w:r w:rsidR="00193A30" w:rsidRPr="009E24E1">
        <w:rPr>
          <w:b/>
          <w:bCs/>
          <w:sz w:val="24"/>
          <w:szCs w:val="24"/>
        </w:rPr>
        <w:t xml:space="preserve">identity and </w:t>
      </w:r>
      <w:r w:rsidR="006F4CF0" w:rsidRPr="009E24E1">
        <w:rPr>
          <w:b/>
          <w:bCs/>
          <w:sz w:val="24"/>
          <w:szCs w:val="24"/>
        </w:rPr>
        <w:t>honor.</w:t>
      </w:r>
    </w:p>
    <w:p w14:paraId="6B67B80C" w14:textId="27E5D435" w:rsidR="00EC1D10" w:rsidRPr="009E24E1" w:rsidRDefault="006F4CF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For some reason, </w:t>
      </w:r>
      <w:r w:rsidR="009D2E39" w:rsidRPr="009E24E1">
        <w:rPr>
          <w:b/>
          <w:bCs/>
          <w:sz w:val="24"/>
          <w:szCs w:val="24"/>
        </w:rPr>
        <w:t>in each case,</w:t>
      </w:r>
      <w:r w:rsidR="005D16CA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>the child</w:t>
      </w:r>
      <w:r w:rsidR="001C4495" w:rsidRPr="009E24E1">
        <w:rPr>
          <w:b/>
          <w:bCs/>
          <w:sz w:val="24"/>
          <w:szCs w:val="24"/>
        </w:rPr>
        <w:t>ren</w:t>
      </w:r>
      <w:r w:rsidRPr="009E24E1">
        <w:rPr>
          <w:b/>
          <w:bCs/>
          <w:sz w:val="24"/>
          <w:szCs w:val="24"/>
        </w:rPr>
        <w:t xml:space="preserve">’s parents </w:t>
      </w:r>
      <w:r w:rsidR="00EC1D10" w:rsidRPr="009E24E1">
        <w:rPr>
          <w:b/>
          <w:bCs/>
          <w:sz w:val="24"/>
          <w:szCs w:val="24"/>
        </w:rPr>
        <w:t>politely declined the suggestion</w:t>
      </w:r>
      <w:r w:rsidR="009D2E39" w:rsidRPr="009E24E1">
        <w:rPr>
          <w:b/>
          <w:bCs/>
          <w:sz w:val="24"/>
          <w:szCs w:val="24"/>
        </w:rPr>
        <w:t>.</w:t>
      </w:r>
    </w:p>
    <w:p w14:paraId="33DDDC07" w14:textId="5035423C" w:rsidR="00EC1D10" w:rsidRPr="009E24E1" w:rsidRDefault="00EC1D1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(Imagine the nicknames </w:t>
      </w:r>
      <w:r w:rsidR="001D3031" w:rsidRPr="009E24E1">
        <w:rPr>
          <w:b/>
          <w:bCs/>
          <w:sz w:val="24"/>
          <w:szCs w:val="24"/>
        </w:rPr>
        <w:t>th</w:t>
      </w:r>
      <w:r w:rsidR="001C4495" w:rsidRPr="009E24E1">
        <w:rPr>
          <w:b/>
          <w:bCs/>
          <w:sz w:val="24"/>
          <w:szCs w:val="24"/>
        </w:rPr>
        <w:t xml:space="preserve">e kids would have </w:t>
      </w:r>
      <w:r w:rsidRPr="009E24E1">
        <w:rPr>
          <w:b/>
          <w:bCs/>
          <w:sz w:val="24"/>
          <w:szCs w:val="24"/>
        </w:rPr>
        <w:t>acquired</w:t>
      </w:r>
      <w:r w:rsidR="006F4CF0" w:rsidRPr="009E24E1">
        <w:rPr>
          <w:b/>
          <w:bCs/>
          <w:sz w:val="24"/>
          <w:szCs w:val="24"/>
        </w:rPr>
        <w:t xml:space="preserve"> </w:t>
      </w:r>
      <w:r w:rsidRPr="009E24E1">
        <w:rPr>
          <w:b/>
          <w:bCs/>
          <w:sz w:val="24"/>
          <w:szCs w:val="24"/>
        </w:rPr>
        <w:t>in first grade.)</w:t>
      </w:r>
    </w:p>
    <w:p w14:paraId="046130BA" w14:textId="1D9DC478" w:rsidR="00EC1D10" w:rsidRPr="009E24E1" w:rsidRDefault="00EC1D1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But there was, I think, something of wisdom in </w:t>
      </w:r>
      <w:r w:rsidR="007E3D81" w:rsidRPr="009E24E1">
        <w:rPr>
          <w:b/>
          <w:bCs/>
          <w:sz w:val="24"/>
          <w:szCs w:val="24"/>
        </w:rPr>
        <w:t>Tom’s</w:t>
      </w:r>
      <w:r w:rsidRPr="009E24E1">
        <w:rPr>
          <w:b/>
          <w:bCs/>
          <w:sz w:val="24"/>
          <w:szCs w:val="24"/>
        </w:rPr>
        <w:t xml:space="preserve"> suggestion</w:t>
      </w:r>
      <w:r w:rsidR="004C09B8" w:rsidRPr="009E24E1">
        <w:rPr>
          <w:b/>
          <w:bCs/>
          <w:sz w:val="24"/>
          <w:szCs w:val="24"/>
        </w:rPr>
        <w:t>, nonetheless.</w:t>
      </w:r>
    </w:p>
    <w:p w14:paraId="2D230483" w14:textId="21BAB7B2" w:rsidR="00EC1D10" w:rsidRPr="009E24E1" w:rsidRDefault="00371268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R</w:t>
      </w:r>
      <w:r w:rsidR="00EC1D10" w:rsidRPr="009E24E1">
        <w:rPr>
          <w:b/>
          <w:bCs/>
          <w:sz w:val="24"/>
          <w:szCs w:val="24"/>
        </w:rPr>
        <w:t>adical hospitality, vulnerable diplomacy, deep language translation</w:t>
      </w:r>
      <w:r w:rsidR="00B042B0" w:rsidRPr="009E24E1">
        <w:rPr>
          <w:b/>
          <w:bCs/>
          <w:sz w:val="24"/>
          <w:szCs w:val="24"/>
        </w:rPr>
        <w:t>/connection</w:t>
      </w:r>
      <w:r w:rsidR="00EC1D10" w:rsidRPr="009E24E1">
        <w:rPr>
          <w:b/>
          <w:bCs/>
          <w:sz w:val="24"/>
          <w:szCs w:val="24"/>
        </w:rPr>
        <w:t>—</w:t>
      </w:r>
    </w:p>
    <w:p w14:paraId="75F56E8B" w14:textId="6E3095DB" w:rsidR="00EC1D10" w:rsidRPr="009E24E1" w:rsidRDefault="00EC1D1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these qualities don’t just pop up at random, they have to be </w:t>
      </w:r>
      <w:r w:rsidR="006962C6" w:rsidRPr="009E24E1">
        <w:rPr>
          <w:b/>
          <w:bCs/>
          <w:sz w:val="24"/>
          <w:szCs w:val="24"/>
        </w:rPr>
        <w:t xml:space="preserve">nurtured, </w:t>
      </w:r>
      <w:r w:rsidRPr="009E24E1">
        <w:rPr>
          <w:b/>
          <w:bCs/>
          <w:sz w:val="24"/>
          <w:szCs w:val="24"/>
        </w:rPr>
        <w:t>cultivated,</w:t>
      </w:r>
      <w:r w:rsidR="007E7EFC" w:rsidRPr="009E24E1">
        <w:rPr>
          <w:b/>
          <w:bCs/>
          <w:sz w:val="24"/>
          <w:szCs w:val="24"/>
        </w:rPr>
        <w:t xml:space="preserve"> inculcated— </w:t>
      </w:r>
    </w:p>
    <w:p w14:paraId="1087F62A" w14:textId="51239C8A" w:rsidR="00EC1D10" w:rsidRPr="009E24E1" w:rsidRDefault="00EC1D1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they have to be passed on</w:t>
      </w:r>
      <w:r w:rsidR="002009A6" w:rsidRPr="009E24E1">
        <w:rPr>
          <w:b/>
          <w:bCs/>
          <w:sz w:val="24"/>
          <w:szCs w:val="24"/>
        </w:rPr>
        <w:t xml:space="preserve"> in families</w:t>
      </w:r>
      <w:r w:rsidRPr="009E24E1">
        <w:rPr>
          <w:b/>
          <w:bCs/>
          <w:sz w:val="24"/>
          <w:szCs w:val="24"/>
        </w:rPr>
        <w:t xml:space="preserve"> as a moral and spiritual </w:t>
      </w:r>
      <w:r w:rsidR="007E7EFC" w:rsidRPr="009E24E1">
        <w:rPr>
          <w:b/>
          <w:bCs/>
          <w:sz w:val="24"/>
          <w:szCs w:val="24"/>
        </w:rPr>
        <w:t xml:space="preserve">heritage and </w:t>
      </w:r>
      <w:r w:rsidRPr="009E24E1">
        <w:rPr>
          <w:b/>
          <w:bCs/>
          <w:sz w:val="24"/>
          <w:szCs w:val="24"/>
        </w:rPr>
        <w:t>legacy.</w:t>
      </w:r>
    </w:p>
    <w:p w14:paraId="6F28916F" w14:textId="77777777" w:rsidR="00371268" w:rsidRPr="009E24E1" w:rsidRDefault="00371268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The Onesiphorus name didn’t get passed along; but what that name stands for did.</w:t>
      </w:r>
    </w:p>
    <w:p w14:paraId="5C4A4555" w14:textId="6B25AB58" w:rsidR="00C10199" w:rsidRPr="009E24E1" w:rsidRDefault="00C10199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During the extended period of his final illness, </w:t>
      </w:r>
    </w:p>
    <w:p w14:paraId="79467AA5" w14:textId="4BF4B15B" w:rsidR="00C10199" w:rsidRPr="009E24E1" w:rsidRDefault="00C10199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the hospitality </w:t>
      </w:r>
      <w:r w:rsidR="00371268" w:rsidRPr="009E24E1">
        <w:rPr>
          <w:b/>
          <w:bCs/>
          <w:sz w:val="24"/>
          <w:szCs w:val="24"/>
        </w:rPr>
        <w:t>Tom</w:t>
      </w:r>
      <w:r w:rsidRPr="009E24E1">
        <w:rPr>
          <w:b/>
          <w:bCs/>
          <w:sz w:val="24"/>
          <w:szCs w:val="24"/>
        </w:rPr>
        <w:t xml:space="preserve"> so freely shared with others came back</w:t>
      </w:r>
      <w:r w:rsidR="00D154CE" w:rsidRPr="009E24E1">
        <w:rPr>
          <w:b/>
          <w:bCs/>
          <w:sz w:val="24"/>
          <w:szCs w:val="24"/>
        </w:rPr>
        <w:t xml:space="preserve"> to him</w:t>
      </w:r>
      <w:r w:rsidRPr="009E24E1">
        <w:rPr>
          <w:b/>
          <w:bCs/>
          <w:sz w:val="24"/>
          <w:szCs w:val="24"/>
        </w:rPr>
        <w:t xml:space="preserve"> </w:t>
      </w:r>
      <w:r w:rsidR="00371268" w:rsidRPr="009E24E1">
        <w:rPr>
          <w:b/>
          <w:bCs/>
          <w:sz w:val="24"/>
          <w:szCs w:val="24"/>
        </w:rPr>
        <w:t>full circle</w:t>
      </w:r>
    </w:p>
    <w:p w14:paraId="6BE086E5" w14:textId="3C8E8D16" w:rsidR="00C10199" w:rsidRPr="009E24E1" w:rsidRDefault="00C10199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as his family tenderly cared for him as he has cared for </w:t>
      </w:r>
      <w:r w:rsidR="00FB3E95" w:rsidRPr="009E24E1">
        <w:rPr>
          <w:b/>
          <w:bCs/>
          <w:sz w:val="24"/>
          <w:szCs w:val="24"/>
        </w:rPr>
        <w:t>so many</w:t>
      </w:r>
      <w:r w:rsidRPr="009E24E1">
        <w:rPr>
          <w:b/>
          <w:bCs/>
          <w:sz w:val="24"/>
          <w:szCs w:val="24"/>
        </w:rPr>
        <w:t>.</w:t>
      </w:r>
    </w:p>
    <w:p w14:paraId="34F22C11" w14:textId="77777777" w:rsidR="009E24E1" w:rsidRPr="009E24E1" w:rsidRDefault="009E24E1" w:rsidP="006F4CF0">
      <w:pPr>
        <w:pStyle w:val="ListParagraph"/>
        <w:tabs>
          <w:tab w:val="left" w:pos="4582"/>
        </w:tabs>
        <w:rPr>
          <w:b/>
          <w:bCs/>
          <w:sz w:val="16"/>
          <w:szCs w:val="16"/>
        </w:rPr>
      </w:pPr>
    </w:p>
    <w:p w14:paraId="49F7B618" w14:textId="63749436" w:rsidR="00EC1D10" w:rsidRPr="009E24E1" w:rsidRDefault="00EC1D10" w:rsidP="009E24E1">
      <w:pPr>
        <w:pStyle w:val="ListParagraph"/>
        <w:numPr>
          <w:ilvl w:val="0"/>
          <w:numId w:val="1"/>
        </w:numPr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On this day, </w:t>
      </w:r>
      <w:r w:rsidR="00371268" w:rsidRPr="009E24E1">
        <w:rPr>
          <w:b/>
          <w:bCs/>
          <w:sz w:val="24"/>
          <w:szCs w:val="24"/>
        </w:rPr>
        <w:t>we give great thanks for</w:t>
      </w:r>
      <w:r w:rsidR="007E7EFC" w:rsidRPr="009E24E1">
        <w:rPr>
          <w:b/>
          <w:bCs/>
          <w:sz w:val="24"/>
          <w:szCs w:val="24"/>
        </w:rPr>
        <w:t xml:space="preserve"> Tom Greene</w:t>
      </w:r>
      <w:r w:rsidR="00371268" w:rsidRPr="009E24E1">
        <w:rPr>
          <w:b/>
          <w:bCs/>
          <w:sz w:val="24"/>
          <w:szCs w:val="24"/>
        </w:rPr>
        <w:t>’s</w:t>
      </w:r>
      <w:r w:rsidRPr="009E24E1">
        <w:rPr>
          <w:b/>
          <w:bCs/>
          <w:sz w:val="24"/>
          <w:szCs w:val="24"/>
        </w:rPr>
        <w:t xml:space="preserve"> legacy</w:t>
      </w:r>
      <w:r w:rsidR="00371268" w:rsidRPr="009E24E1">
        <w:rPr>
          <w:b/>
          <w:bCs/>
          <w:sz w:val="24"/>
          <w:szCs w:val="24"/>
        </w:rPr>
        <w:t>.</w:t>
      </w:r>
    </w:p>
    <w:p w14:paraId="5382C760" w14:textId="599E379E" w:rsidR="007E7EFC" w:rsidRPr="009E24E1" w:rsidRDefault="007E7EF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Thank you</w:t>
      </w:r>
      <w:r w:rsidR="00EC1D10" w:rsidRPr="009E24E1">
        <w:rPr>
          <w:b/>
          <w:bCs/>
          <w:sz w:val="24"/>
          <w:szCs w:val="24"/>
        </w:rPr>
        <w:t xml:space="preserve">, Gracious God, for the rich hospitality of your love </w:t>
      </w:r>
    </w:p>
    <w:p w14:paraId="7D1B5BBC" w14:textId="779CCEEB" w:rsidR="00EC1D10" w:rsidRPr="009E24E1" w:rsidRDefault="007E7EFC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</w:t>
      </w:r>
      <w:r w:rsidR="00EC1D10" w:rsidRPr="009E24E1">
        <w:rPr>
          <w:b/>
          <w:bCs/>
          <w:sz w:val="24"/>
          <w:szCs w:val="24"/>
        </w:rPr>
        <w:t>that has come to us through your servant Tom.</w:t>
      </w:r>
    </w:p>
    <w:p w14:paraId="73972102" w14:textId="77777777" w:rsidR="007E7EFC" w:rsidRPr="009E24E1" w:rsidRDefault="00EC1D10" w:rsidP="006F4CF0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>Grant that, with others</w:t>
      </w:r>
      <w:r w:rsidR="00200E2B" w:rsidRPr="009E24E1">
        <w:rPr>
          <w:b/>
          <w:bCs/>
          <w:sz w:val="24"/>
          <w:szCs w:val="24"/>
        </w:rPr>
        <w:t xml:space="preserve"> whom we encounter</w:t>
      </w:r>
      <w:r w:rsidR="007E7EFC" w:rsidRPr="009E24E1">
        <w:rPr>
          <w:b/>
          <w:bCs/>
          <w:sz w:val="24"/>
          <w:szCs w:val="24"/>
        </w:rPr>
        <w:t>—</w:t>
      </w:r>
    </w:p>
    <w:p w14:paraId="5BD1E6DA" w14:textId="59E6EC4D" w:rsidR="008C5FEB" w:rsidRPr="009E24E1" w:rsidRDefault="007E7EFC" w:rsidP="004C09B8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especially those whose worlds may be strange to us—</w:t>
      </w:r>
    </w:p>
    <w:p w14:paraId="77FEE334" w14:textId="4F35DC8F" w:rsidR="007E7EFC" w:rsidRPr="009E24E1" w:rsidRDefault="008760D3" w:rsidP="004C09B8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 </w:t>
      </w:r>
      <w:r w:rsidR="007E7EFC" w:rsidRPr="009E24E1">
        <w:rPr>
          <w:b/>
          <w:bCs/>
          <w:sz w:val="24"/>
          <w:szCs w:val="24"/>
        </w:rPr>
        <w:t xml:space="preserve">grant us, </w:t>
      </w:r>
      <w:r w:rsidR="008C5FEB" w:rsidRPr="009E24E1">
        <w:rPr>
          <w:b/>
          <w:bCs/>
          <w:sz w:val="24"/>
          <w:szCs w:val="24"/>
        </w:rPr>
        <w:t>t</w:t>
      </w:r>
      <w:r w:rsidR="007E7EFC" w:rsidRPr="009E24E1">
        <w:rPr>
          <w:b/>
          <w:bCs/>
          <w:sz w:val="24"/>
          <w:szCs w:val="24"/>
        </w:rPr>
        <w:t>he willingness, the imagination, the persistence</w:t>
      </w:r>
    </w:p>
    <w:p w14:paraId="0DFC8B63" w14:textId="0CA2CA5C" w:rsidR="007A612C" w:rsidRPr="009E24E1" w:rsidRDefault="007E7EFC" w:rsidP="004C09B8">
      <w:pPr>
        <w:pStyle w:val="ListParagraph"/>
        <w:tabs>
          <w:tab w:val="left" w:pos="4582"/>
        </w:tabs>
        <w:rPr>
          <w:b/>
          <w:bCs/>
          <w:sz w:val="24"/>
          <w:szCs w:val="24"/>
        </w:rPr>
      </w:pPr>
      <w:r w:rsidRPr="009E24E1">
        <w:rPr>
          <w:b/>
          <w:bCs/>
          <w:sz w:val="24"/>
          <w:szCs w:val="24"/>
        </w:rPr>
        <w:t xml:space="preserve">              to</w:t>
      </w:r>
      <w:r w:rsidR="00EC1D10" w:rsidRPr="009E24E1">
        <w:rPr>
          <w:b/>
          <w:bCs/>
          <w:sz w:val="24"/>
          <w:szCs w:val="24"/>
        </w:rPr>
        <w:t xml:space="preserve"> </w:t>
      </w:r>
      <w:r w:rsidR="00200E2B" w:rsidRPr="009E24E1">
        <w:rPr>
          <w:b/>
          <w:bCs/>
          <w:sz w:val="24"/>
          <w:szCs w:val="24"/>
        </w:rPr>
        <w:t>freely share</w:t>
      </w:r>
      <w:r w:rsidR="002B5DD2" w:rsidRPr="009E24E1">
        <w:rPr>
          <w:b/>
          <w:bCs/>
          <w:sz w:val="24"/>
          <w:szCs w:val="24"/>
        </w:rPr>
        <w:t xml:space="preserve"> </w:t>
      </w:r>
      <w:r w:rsidR="00A642C3" w:rsidRPr="009E24E1">
        <w:rPr>
          <w:b/>
          <w:bCs/>
          <w:sz w:val="24"/>
          <w:szCs w:val="24"/>
        </w:rPr>
        <w:t>what</w:t>
      </w:r>
      <w:r w:rsidR="002B5DD2" w:rsidRPr="009E24E1">
        <w:rPr>
          <w:b/>
          <w:bCs/>
          <w:sz w:val="24"/>
          <w:szCs w:val="24"/>
        </w:rPr>
        <w:t xml:space="preserve">, </w:t>
      </w:r>
      <w:r w:rsidR="00371268" w:rsidRPr="009E24E1">
        <w:rPr>
          <w:b/>
          <w:bCs/>
          <w:sz w:val="24"/>
          <w:szCs w:val="24"/>
        </w:rPr>
        <w:t>from</w:t>
      </w:r>
      <w:r w:rsidR="002B5DD2" w:rsidRPr="009E24E1">
        <w:rPr>
          <w:b/>
          <w:bCs/>
          <w:sz w:val="24"/>
          <w:szCs w:val="24"/>
        </w:rPr>
        <w:t xml:space="preserve"> Tom,</w:t>
      </w:r>
      <w:r w:rsidR="00200E2B" w:rsidRPr="009E24E1">
        <w:rPr>
          <w:b/>
          <w:bCs/>
          <w:sz w:val="24"/>
          <w:szCs w:val="24"/>
        </w:rPr>
        <w:t xml:space="preserve"> we have</w:t>
      </w:r>
      <w:r w:rsidR="008512A9" w:rsidRPr="009E24E1">
        <w:rPr>
          <w:b/>
          <w:bCs/>
          <w:sz w:val="24"/>
          <w:szCs w:val="24"/>
        </w:rPr>
        <w:t xml:space="preserve"> so abundantly received.</w:t>
      </w:r>
    </w:p>
    <w:sectPr w:rsidR="007A612C" w:rsidRPr="009E24E1" w:rsidSect="009E24E1">
      <w:pgSz w:w="12240" w:h="15840"/>
      <w:pgMar w:top="144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49"/>
    <w:multiLevelType w:val="hybridMultilevel"/>
    <w:tmpl w:val="753E5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96EA4"/>
    <w:multiLevelType w:val="hybridMultilevel"/>
    <w:tmpl w:val="81448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3F15"/>
    <w:multiLevelType w:val="hybridMultilevel"/>
    <w:tmpl w:val="A8067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15BD"/>
    <w:multiLevelType w:val="hybridMultilevel"/>
    <w:tmpl w:val="F008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96001">
    <w:abstractNumId w:val="2"/>
  </w:num>
  <w:num w:numId="2" w16cid:durableId="2039886680">
    <w:abstractNumId w:val="3"/>
  </w:num>
  <w:num w:numId="3" w16cid:durableId="273707045">
    <w:abstractNumId w:val="0"/>
  </w:num>
  <w:num w:numId="4" w16cid:durableId="209959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2C"/>
    <w:rsid w:val="00000C21"/>
    <w:rsid w:val="00010D5D"/>
    <w:rsid w:val="000178FD"/>
    <w:rsid w:val="00025906"/>
    <w:rsid w:val="00083B5F"/>
    <w:rsid w:val="00087D5F"/>
    <w:rsid w:val="000D3938"/>
    <w:rsid w:val="00141228"/>
    <w:rsid w:val="00193A30"/>
    <w:rsid w:val="001C4495"/>
    <w:rsid w:val="001D3031"/>
    <w:rsid w:val="002009A6"/>
    <w:rsid w:val="00200E2B"/>
    <w:rsid w:val="00207532"/>
    <w:rsid w:val="00284815"/>
    <w:rsid w:val="002B5DD2"/>
    <w:rsid w:val="002D43EA"/>
    <w:rsid w:val="00312D89"/>
    <w:rsid w:val="00347A46"/>
    <w:rsid w:val="00371268"/>
    <w:rsid w:val="00455B06"/>
    <w:rsid w:val="00487516"/>
    <w:rsid w:val="004C09B8"/>
    <w:rsid w:val="00593362"/>
    <w:rsid w:val="005D16CA"/>
    <w:rsid w:val="005F4822"/>
    <w:rsid w:val="00612D07"/>
    <w:rsid w:val="0063559D"/>
    <w:rsid w:val="006623F8"/>
    <w:rsid w:val="006962C6"/>
    <w:rsid w:val="006F4CF0"/>
    <w:rsid w:val="00787305"/>
    <w:rsid w:val="007A612C"/>
    <w:rsid w:val="007B5C99"/>
    <w:rsid w:val="007C7B35"/>
    <w:rsid w:val="007E3D81"/>
    <w:rsid w:val="007E7EFC"/>
    <w:rsid w:val="007F034D"/>
    <w:rsid w:val="008512A9"/>
    <w:rsid w:val="008760D3"/>
    <w:rsid w:val="008C5FEB"/>
    <w:rsid w:val="00900848"/>
    <w:rsid w:val="009028EC"/>
    <w:rsid w:val="00922B9A"/>
    <w:rsid w:val="00926074"/>
    <w:rsid w:val="009D2E39"/>
    <w:rsid w:val="009E24E1"/>
    <w:rsid w:val="00A06A2B"/>
    <w:rsid w:val="00A41D1F"/>
    <w:rsid w:val="00A642C3"/>
    <w:rsid w:val="00AD3C24"/>
    <w:rsid w:val="00B042B0"/>
    <w:rsid w:val="00B22731"/>
    <w:rsid w:val="00B51F40"/>
    <w:rsid w:val="00B54B8F"/>
    <w:rsid w:val="00B60D51"/>
    <w:rsid w:val="00BA4108"/>
    <w:rsid w:val="00BB2E10"/>
    <w:rsid w:val="00BC4A58"/>
    <w:rsid w:val="00C10199"/>
    <w:rsid w:val="00C4255E"/>
    <w:rsid w:val="00C945C6"/>
    <w:rsid w:val="00CA7B5C"/>
    <w:rsid w:val="00CB2FBD"/>
    <w:rsid w:val="00D1344A"/>
    <w:rsid w:val="00D154CE"/>
    <w:rsid w:val="00D85083"/>
    <w:rsid w:val="00DF668E"/>
    <w:rsid w:val="00E005FB"/>
    <w:rsid w:val="00EB39B4"/>
    <w:rsid w:val="00EC1D10"/>
    <w:rsid w:val="00F11F9A"/>
    <w:rsid w:val="00F433C2"/>
    <w:rsid w:val="00F77324"/>
    <w:rsid w:val="00FB3E95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AE76"/>
  <w15:chartTrackingRefBased/>
  <w15:docId w15:val="{1E71C8EA-70BD-4AD2-AED7-26E7A8D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Schlafer</dc:creator>
  <cp:keywords/>
  <dc:description/>
  <cp:lastModifiedBy>David Schlafer</cp:lastModifiedBy>
  <cp:revision>39</cp:revision>
  <cp:lastPrinted>2023-04-28T19:34:00Z</cp:lastPrinted>
  <dcterms:created xsi:type="dcterms:W3CDTF">2023-01-23T19:54:00Z</dcterms:created>
  <dcterms:modified xsi:type="dcterms:W3CDTF">2023-04-29T22:47:00Z</dcterms:modified>
</cp:coreProperties>
</file>